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A0F9" w14:textId="59CEFC5F" w:rsidR="00DF2F86" w:rsidRDefault="009E7347" w:rsidP="00FC1AE7">
      <w:pPr>
        <w:jc w:val="center"/>
        <w:rPr>
          <w:rFonts w:ascii="小塚ゴシック Pro R" w:eastAsia="小塚ゴシック Pro R" w:hAnsi="小塚ゴシック Pro R"/>
          <w:sz w:val="24"/>
          <w:szCs w:val="24"/>
        </w:rPr>
      </w:pPr>
      <w:r w:rsidRPr="009E7347">
        <w:rPr>
          <w:rFonts w:ascii="小塚ゴシック Pro R" w:eastAsia="小塚ゴシック Pro R" w:hAnsi="小塚ゴシック Pro R" w:hint="eastAsia"/>
          <w:sz w:val="24"/>
          <w:szCs w:val="24"/>
        </w:rPr>
        <w:t>３ＧＩＦＴ　Ｌｉｖｉｎｇ</w:t>
      </w:r>
      <w:r w:rsidR="00D74214" w:rsidRPr="009E7347">
        <w:rPr>
          <w:rFonts w:ascii="小塚ゴシック Pro R" w:eastAsia="小塚ゴシック Pro R" w:hAnsi="小塚ゴシック Pro R" w:hint="eastAsia"/>
          <w:sz w:val="24"/>
          <w:szCs w:val="24"/>
        </w:rPr>
        <w:t xml:space="preserve">　</w:t>
      </w:r>
      <w:r w:rsidR="00B42357">
        <w:rPr>
          <w:rFonts w:ascii="小塚ゴシック Pro R" w:eastAsia="小塚ゴシック Pro R" w:hAnsi="小塚ゴシック Pro R" w:hint="eastAsia"/>
          <w:sz w:val="24"/>
          <w:szCs w:val="24"/>
        </w:rPr>
        <w:t xml:space="preserve">短期入所　</w:t>
      </w:r>
      <w:r w:rsidR="00B713C1">
        <w:rPr>
          <w:rFonts w:ascii="小塚ゴシック Pro R" w:eastAsia="小塚ゴシック Pro R" w:hAnsi="小塚ゴシック Pro R" w:hint="eastAsia"/>
          <w:sz w:val="24"/>
          <w:szCs w:val="24"/>
        </w:rPr>
        <w:t>利用</w:t>
      </w:r>
      <w:r w:rsidR="00D74214" w:rsidRPr="009E7347">
        <w:rPr>
          <w:rFonts w:ascii="小塚ゴシック Pro R" w:eastAsia="小塚ゴシック Pro R" w:hAnsi="小塚ゴシック Pro R" w:hint="eastAsia"/>
          <w:sz w:val="24"/>
          <w:szCs w:val="24"/>
        </w:rPr>
        <w:t>申込書</w:t>
      </w:r>
    </w:p>
    <w:tbl>
      <w:tblPr>
        <w:tblStyle w:val="af2"/>
        <w:tblW w:w="0" w:type="auto"/>
        <w:tblInd w:w="2518" w:type="dxa"/>
        <w:tblLook w:val="04A0" w:firstRow="1" w:lastRow="0" w:firstColumn="1" w:lastColumn="0" w:noHBand="0" w:noVBand="1"/>
      </w:tblPr>
      <w:tblGrid>
        <w:gridCol w:w="2410"/>
        <w:gridCol w:w="4394"/>
      </w:tblGrid>
      <w:tr w:rsidR="00EF38B8" w14:paraId="7C839349" w14:textId="77777777" w:rsidTr="00CA6EF7">
        <w:tc>
          <w:tcPr>
            <w:tcW w:w="2410" w:type="dxa"/>
          </w:tcPr>
          <w:p w14:paraId="1759680A" w14:textId="71EEDE11" w:rsidR="00EF38B8" w:rsidRPr="00EF38B8" w:rsidRDefault="00B713C1" w:rsidP="00D74214">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利用</w:t>
            </w:r>
            <w:r w:rsidR="00EF38B8" w:rsidRPr="00EF38B8">
              <w:rPr>
                <w:rFonts w:ascii="ＭＳ Ｐゴシック" w:eastAsia="ＭＳ Ｐゴシック" w:hAnsi="ＭＳ Ｐゴシック" w:hint="eastAsia"/>
                <w:sz w:val="20"/>
                <w:szCs w:val="20"/>
              </w:rPr>
              <w:t>確定日</w:t>
            </w:r>
          </w:p>
        </w:tc>
        <w:tc>
          <w:tcPr>
            <w:tcW w:w="4394" w:type="dxa"/>
          </w:tcPr>
          <w:p w14:paraId="5BF90D64" w14:textId="4662416B" w:rsidR="00EF38B8" w:rsidRPr="00EF38B8" w:rsidRDefault="00EF38B8" w:rsidP="00CA6EF7">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令和　</w:t>
            </w:r>
            <w:r w:rsidR="00CA6EF7">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年　</w:t>
            </w:r>
            <w:r w:rsidR="00CA6EF7">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月　　</w:t>
            </w:r>
            <w:r w:rsidR="00CA6EF7">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日</w:t>
            </w:r>
          </w:p>
        </w:tc>
      </w:tr>
      <w:tr w:rsidR="00EF38B8" w14:paraId="4671BA76" w14:textId="77777777" w:rsidTr="00CA6EF7">
        <w:tc>
          <w:tcPr>
            <w:tcW w:w="2410" w:type="dxa"/>
          </w:tcPr>
          <w:p w14:paraId="5EB64F2E" w14:textId="008EAC07" w:rsidR="00EF38B8" w:rsidRPr="00EF38B8" w:rsidRDefault="00EF38B8" w:rsidP="00D74214">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室番号</w:t>
            </w:r>
          </w:p>
        </w:tc>
        <w:tc>
          <w:tcPr>
            <w:tcW w:w="4394" w:type="dxa"/>
          </w:tcPr>
          <w:p w14:paraId="130874B3" w14:textId="5DD1B134" w:rsidR="00EF38B8" w:rsidRPr="00EF38B8" w:rsidRDefault="00000FB9" w:rsidP="00CA6EF7">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EF38B8">
              <w:rPr>
                <w:rFonts w:ascii="ＭＳ Ｐゴシック" w:eastAsia="ＭＳ Ｐゴシック" w:hAnsi="ＭＳ Ｐゴシック" w:hint="eastAsia"/>
                <w:sz w:val="20"/>
                <w:szCs w:val="20"/>
              </w:rPr>
              <w:t>号室</w:t>
            </w:r>
          </w:p>
        </w:tc>
      </w:tr>
      <w:tr w:rsidR="00D22649" w14:paraId="74122519" w14:textId="77777777" w:rsidTr="00E34A3A">
        <w:tc>
          <w:tcPr>
            <w:tcW w:w="2410" w:type="dxa"/>
          </w:tcPr>
          <w:p w14:paraId="562BC307" w14:textId="77777777" w:rsidR="00D22649" w:rsidRDefault="00D22649" w:rsidP="00E34A3A">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申込受付日時・者</w:t>
            </w:r>
          </w:p>
        </w:tc>
        <w:tc>
          <w:tcPr>
            <w:tcW w:w="4394" w:type="dxa"/>
          </w:tcPr>
          <w:p w14:paraId="67E5C061" w14:textId="77777777" w:rsidR="00D22649" w:rsidRDefault="00D22649" w:rsidP="00E34A3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　　年　　月　　日　　時　　分頃（　　　　　　）</w:t>
            </w:r>
          </w:p>
        </w:tc>
      </w:tr>
    </w:tbl>
    <w:tbl>
      <w:tblPr>
        <w:tblpPr w:leftFromText="142" w:rightFromText="142" w:vertAnchor="text" w:horzAnchor="margin"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496"/>
        <w:gridCol w:w="708"/>
        <w:gridCol w:w="2094"/>
        <w:gridCol w:w="1021"/>
        <w:gridCol w:w="1133"/>
        <w:gridCol w:w="2586"/>
      </w:tblGrid>
      <w:tr w:rsidR="00D22649" w14:paraId="1CFFFEC1" w14:textId="77777777" w:rsidTr="001F300E">
        <w:trPr>
          <w:trHeight w:val="364"/>
        </w:trPr>
        <w:tc>
          <w:tcPr>
            <w:tcW w:w="4601" w:type="dxa"/>
            <w:gridSpan w:val="4"/>
            <w:tcBorders>
              <w:top w:val="nil"/>
              <w:left w:val="nil"/>
              <w:bottom w:val="single" w:sz="12" w:space="0" w:color="auto"/>
              <w:right w:val="single" w:sz="12" w:space="0" w:color="auto"/>
            </w:tcBorders>
          </w:tcPr>
          <w:p w14:paraId="77262471" w14:textId="77777777" w:rsidR="00D22649" w:rsidRPr="00D74214" w:rsidRDefault="00D22649" w:rsidP="001F300E">
            <w:pPr>
              <w:spacing w:after="0" w:line="240"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太枠の中をご記入ください</w:t>
            </w:r>
          </w:p>
        </w:tc>
        <w:tc>
          <w:tcPr>
            <w:tcW w:w="2154" w:type="dxa"/>
            <w:gridSpan w:val="2"/>
            <w:tcBorders>
              <w:top w:val="single" w:sz="12" w:space="0" w:color="auto"/>
              <w:left w:val="single" w:sz="12" w:space="0" w:color="auto"/>
            </w:tcBorders>
            <w:vAlign w:val="center"/>
          </w:tcPr>
          <w:p w14:paraId="0D5106B4" w14:textId="77777777" w:rsidR="00D22649"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申込年月日</w:t>
            </w:r>
          </w:p>
        </w:tc>
        <w:tc>
          <w:tcPr>
            <w:tcW w:w="2586" w:type="dxa"/>
            <w:tcBorders>
              <w:top w:val="single" w:sz="12" w:space="0" w:color="auto"/>
              <w:right w:val="single" w:sz="12" w:space="0" w:color="auto"/>
            </w:tcBorders>
            <w:vAlign w:val="center"/>
          </w:tcPr>
          <w:p w14:paraId="787AE068" w14:textId="0E362446" w:rsidR="00D22649"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令和　　年　　月　　日</w:t>
            </w:r>
          </w:p>
        </w:tc>
      </w:tr>
      <w:tr w:rsidR="00D22649" w14:paraId="435FE9B0" w14:textId="77777777" w:rsidTr="001F300E">
        <w:trPr>
          <w:trHeight w:val="375"/>
        </w:trPr>
        <w:tc>
          <w:tcPr>
            <w:tcW w:w="1303" w:type="dxa"/>
            <w:vMerge w:val="restart"/>
            <w:tcBorders>
              <w:top w:val="single" w:sz="12" w:space="0" w:color="auto"/>
              <w:left w:val="single" w:sz="12" w:space="0" w:color="auto"/>
            </w:tcBorders>
            <w:vAlign w:val="center"/>
          </w:tcPr>
          <w:p w14:paraId="23DCE717" w14:textId="77777777" w:rsidR="00D22649"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ご利用者</w:t>
            </w:r>
          </w:p>
          <w:p w14:paraId="6C9A20F0" w14:textId="77777777" w:rsidR="00D22649" w:rsidRPr="00D74214"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ご本人</w:t>
            </w:r>
          </w:p>
        </w:tc>
        <w:tc>
          <w:tcPr>
            <w:tcW w:w="1204" w:type="dxa"/>
            <w:gridSpan w:val="2"/>
            <w:tcBorders>
              <w:top w:val="single" w:sz="12" w:space="0" w:color="auto"/>
              <w:bottom w:val="dotted" w:sz="4" w:space="0" w:color="auto"/>
              <w:right w:val="dotted" w:sz="4" w:space="0" w:color="auto"/>
            </w:tcBorders>
            <w:vAlign w:val="center"/>
          </w:tcPr>
          <w:p w14:paraId="6FEE913E" w14:textId="77777777" w:rsidR="00D22649" w:rsidRPr="00D74214"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4248" w:type="dxa"/>
            <w:gridSpan w:val="3"/>
            <w:tcBorders>
              <w:left w:val="dotted" w:sz="4" w:space="0" w:color="auto"/>
              <w:bottom w:val="dotted" w:sz="4" w:space="0" w:color="auto"/>
              <w:right w:val="dotted" w:sz="4" w:space="0" w:color="auto"/>
            </w:tcBorders>
          </w:tcPr>
          <w:p w14:paraId="2E46F3AE" w14:textId="77777777" w:rsidR="00D22649" w:rsidRPr="00D74214" w:rsidRDefault="00D22649" w:rsidP="001F300E">
            <w:pPr>
              <w:spacing w:after="0" w:line="240" w:lineRule="auto"/>
              <w:rPr>
                <w:rFonts w:ascii="ＭＳ ゴシック" w:eastAsia="ＭＳ ゴシック" w:hAnsi="ＭＳ ゴシック"/>
                <w:sz w:val="20"/>
                <w:szCs w:val="20"/>
              </w:rPr>
            </w:pPr>
          </w:p>
        </w:tc>
        <w:tc>
          <w:tcPr>
            <w:tcW w:w="2586" w:type="dxa"/>
            <w:tcBorders>
              <w:left w:val="dotted" w:sz="4" w:space="0" w:color="auto"/>
              <w:bottom w:val="dotted" w:sz="4" w:space="0" w:color="auto"/>
              <w:right w:val="single" w:sz="12" w:space="0" w:color="auto"/>
            </w:tcBorders>
            <w:vAlign w:val="center"/>
          </w:tcPr>
          <w:p w14:paraId="72FF334C" w14:textId="77777777" w:rsidR="00D22649" w:rsidRPr="00D74214"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r>
      <w:tr w:rsidR="00D22649" w14:paraId="58FB2BF8" w14:textId="77777777" w:rsidTr="001F300E">
        <w:trPr>
          <w:trHeight w:val="473"/>
        </w:trPr>
        <w:tc>
          <w:tcPr>
            <w:tcW w:w="1303" w:type="dxa"/>
            <w:vMerge/>
            <w:tcBorders>
              <w:left w:val="single" w:sz="12" w:space="0" w:color="auto"/>
            </w:tcBorders>
            <w:vAlign w:val="center"/>
          </w:tcPr>
          <w:p w14:paraId="5194E12C" w14:textId="77777777" w:rsidR="00D22649" w:rsidRPr="00D74214" w:rsidRDefault="00D22649"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dotted" w:sz="4" w:space="0" w:color="auto"/>
              <w:right w:val="dotted" w:sz="4" w:space="0" w:color="auto"/>
            </w:tcBorders>
            <w:vAlign w:val="center"/>
          </w:tcPr>
          <w:p w14:paraId="578F45D3" w14:textId="77777777" w:rsidR="00D22649" w:rsidRPr="00D74214"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ご氏名</w:t>
            </w:r>
          </w:p>
        </w:tc>
        <w:tc>
          <w:tcPr>
            <w:tcW w:w="4248" w:type="dxa"/>
            <w:gridSpan w:val="3"/>
            <w:tcBorders>
              <w:top w:val="dotted" w:sz="4" w:space="0" w:color="auto"/>
              <w:left w:val="dotted" w:sz="4" w:space="0" w:color="auto"/>
              <w:bottom w:val="dotted" w:sz="4" w:space="0" w:color="auto"/>
              <w:right w:val="dotted" w:sz="4" w:space="0" w:color="auto"/>
            </w:tcBorders>
          </w:tcPr>
          <w:p w14:paraId="2E769E9F" w14:textId="77777777" w:rsidR="00D22649" w:rsidRPr="00D74214" w:rsidRDefault="00D22649" w:rsidP="001F300E">
            <w:pPr>
              <w:spacing w:after="0" w:line="240" w:lineRule="auto"/>
              <w:rPr>
                <w:rFonts w:ascii="ＭＳ ゴシック" w:eastAsia="ＭＳ ゴシック" w:hAnsi="ＭＳ ゴシック"/>
                <w:sz w:val="20"/>
                <w:szCs w:val="20"/>
              </w:rPr>
            </w:pPr>
          </w:p>
        </w:tc>
        <w:tc>
          <w:tcPr>
            <w:tcW w:w="2586" w:type="dxa"/>
            <w:tcBorders>
              <w:top w:val="dotted" w:sz="4" w:space="0" w:color="auto"/>
              <w:left w:val="dotted" w:sz="4" w:space="0" w:color="auto"/>
              <w:bottom w:val="dotted" w:sz="4" w:space="0" w:color="auto"/>
              <w:right w:val="single" w:sz="12" w:space="0" w:color="auto"/>
            </w:tcBorders>
            <w:vAlign w:val="center"/>
          </w:tcPr>
          <w:p w14:paraId="17B013FA" w14:textId="77777777" w:rsidR="00D22649" w:rsidRPr="00D74214"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男性　・　女性</w:t>
            </w:r>
          </w:p>
        </w:tc>
      </w:tr>
      <w:tr w:rsidR="00D22649" w14:paraId="706E811B" w14:textId="77777777" w:rsidTr="001F300E">
        <w:trPr>
          <w:trHeight w:val="468"/>
        </w:trPr>
        <w:tc>
          <w:tcPr>
            <w:tcW w:w="1303" w:type="dxa"/>
            <w:vMerge/>
            <w:tcBorders>
              <w:left w:val="single" w:sz="12" w:space="0" w:color="auto"/>
            </w:tcBorders>
            <w:vAlign w:val="center"/>
          </w:tcPr>
          <w:p w14:paraId="36D2B43E" w14:textId="77777777" w:rsidR="00D22649" w:rsidRPr="00D74214" w:rsidRDefault="00D22649"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dotted" w:sz="4" w:space="0" w:color="auto"/>
              <w:right w:val="dotted" w:sz="4" w:space="0" w:color="auto"/>
            </w:tcBorders>
            <w:vAlign w:val="center"/>
          </w:tcPr>
          <w:p w14:paraId="4C597E9F" w14:textId="77777777" w:rsidR="00D22649"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834" w:type="dxa"/>
            <w:gridSpan w:val="4"/>
            <w:tcBorders>
              <w:top w:val="dotted" w:sz="4" w:space="0" w:color="auto"/>
              <w:left w:val="dotted" w:sz="4" w:space="0" w:color="auto"/>
              <w:bottom w:val="dotted" w:sz="4" w:space="0" w:color="auto"/>
              <w:right w:val="single" w:sz="12" w:space="0" w:color="auto"/>
            </w:tcBorders>
            <w:vAlign w:val="center"/>
          </w:tcPr>
          <w:p w14:paraId="205B7A46" w14:textId="77777777" w:rsidR="00D22649" w:rsidRDefault="00D22649" w:rsidP="001F300E">
            <w:pPr>
              <w:spacing w:after="0" w:line="240" w:lineRule="auto"/>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昭 ・ 平　　　年　　月　　日（　　　歳）</w:t>
            </w:r>
          </w:p>
        </w:tc>
      </w:tr>
      <w:tr w:rsidR="00D22649" w14:paraId="2FB12908" w14:textId="77777777" w:rsidTr="001F300E">
        <w:trPr>
          <w:trHeight w:val="750"/>
        </w:trPr>
        <w:tc>
          <w:tcPr>
            <w:tcW w:w="1303" w:type="dxa"/>
            <w:vMerge/>
            <w:tcBorders>
              <w:left w:val="single" w:sz="12" w:space="0" w:color="auto"/>
            </w:tcBorders>
            <w:vAlign w:val="center"/>
          </w:tcPr>
          <w:p w14:paraId="5A5BD30E" w14:textId="77777777" w:rsidR="00D22649" w:rsidRPr="00D74214" w:rsidRDefault="00D22649"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dotted" w:sz="4" w:space="0" w:color="auto"/>
              <w:right w:val="dotted" w:sz="4" w:space="0" w:color="auto"/>
            </w:tcBorders>
            <w:vAlign w:val="center"/>
          </w:tcPr>
          <w:p w14:paraId="0FBCAFCF" w14:textId="77777777" w:rsidR="00D22649" w:rsidRPr="00D74214"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現住所</w:t>
            </w:r>
          </w:p>
        </w:tc>
        <w:tc>
          <w:tcPr>
            <w:tcW w:w="6834" w:type="dxa"/>
            <w:gridSpan w:val="4"/>
            <w:tcBorders>
              <w:top w:val="dotted" w:sz="4" w:space="0" w:color="auto"/>
              <w:left w:val="dotted" w:sz="4" w:space="0" w:color="auto"/>
              <w:bottom w:val="dotted" w:sz="4" w:space="0" w:color="auto"/>
              <w:right w:val="single" w:sz="12" w:space="0" w:color="auto"/>
            </w:tcBorders>
          </w:tcPr>
          <w:p w14:paraId="54B14501" w14:textId="77777777" w:rsidR="00D22649" w:rsidRPr="00D74214" w:rsidRDefault="00D22649" w:rsidP="001F300E">
            <w:pPr>
              <w:spacing w:after="0" w:line="240" w:lineRule="auto"/>
              <w:rPr>
                <w:rFonts w:ascii="ＭＳ ゴシック" w:eastAsia="ＭＳ ゴシック" w:hAnsi="ＭＳ ゴシック"/>
              </w:rPr>
            </w:pPr>
            <w:r w:rsidRPr="00CA6EF7">
              <w:rPr>
                <w:rFonts w:ascii="ＭＳ ゴシック" w:eastAsia="ＭＳ ゴシック" w:hAnsi="ＭＳ ゴシック" w:hint="eastAsia"/>
                <w:sz w:val="20"/>
                <w:szCs w:val="20"/>
              </w:rPr>
              <w:t>（〒　　　－　　　　　）</w:t>
            </w:r>
          </w:p>
        </w:tc>
      </w:tr>
      <w:tr w:rsidR="00D22649" w14:paraId="75E2A770" w14:textId="77777777" w:rsidTr="001F300E">
        <w:trPr>
          <w:trHeight w:val="409"/>
        </w:trPr>
        <w:tc>
          <w:tcPr>
            <w:tcW w:w="1303" w:type="dxa"/>
            <w:vMerge/>
            <w:tcBorders>
              <w:left w:val="single" w:sz="12" w:space="0" w:color="auto"/>
              <w:bottom w:val="dotted" w:sz="4" w:space="0" w:color="auto"/>
            </w:tcBorders>
            <w:vAlign w:val="center"/>
          </w:tcPr>
          <w:p w14:paraId="3A7FE070" w14:textId="77777777" w:rsidR="00D22649" w:rsidRPr="00D74214" w:rsidRDefault="00D22649"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dotted" w:sz="4" w:space="0" w:color="auto"/>
              <w:right w:val="dotted" w:sz="4" w:space="0" w:color="auto"/>
            </w:tcBorders>
            <w:vAlign w:val="center"/>
          </w:tcPr>
          <w:p w14:paraId="56D1FBEF" w14:textId="77777777" w:rsidR="00D22649" w:rsidRDefault="00D22649" w:rsidP="001F300E">
            <w:pPr>
              <w:spacing w:after="0" w:line="240" w:lineRule="auto"/>
              <w:jc w:val="center"/>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携帯電話</w:t>
            </w:r>
          </w:p>
        </w:tc>
        <w:tc>
          <w:tcPr>
            <w:tcW w:w="3115" w:type="dxa"/>
            <w:gridSpan w:val="2"/>
            <w:tcBorders>
              <w:top w:val="dotted" w:sz="4" w:space="0" w:color="auto"/>
              <w:left w:val="dotted" w:sz="4" w:space="0" w:color="auto"/>
              <w:bottom w:val="dotted" w:sz="4" w:space="0" w:color="auto"/>
              <w:right w:val="dotted" w:sz="4" w:space="0" w:color="auto"/>
            </w:tcBorders>
            <w:vAlign w:val="center"/>
          </w:tcPr>
          <w:p w14:paraId="50BAD218" w14:textId="77777777" w:rsidR="00D22649" w:rsidRPr="00C7130F" w:rsidRDefault="00D22649" w:rsidP="001F300E">
            <w:pPr>
              <w:spacing w:after="0" w:line="240" w:lineRule="auto"/>
              <w:rPr>
                <w:rFonts w:ascii="ＭＳ ゴシック" w:eastAsia="ＭＳ ゴシック" w:hAnsi="ＭＳ ゴシック"/>
                <w:sz w:val="20"/>
                <w:szCs w:val="20"/>
              </w:rPr>
            </w:pPr>
          </w:p>
        </w:tc>
        <w:tc>
          <w:tcPr>
            <w:tcW w:w="1133" w:type="dxa"/>
            <w:tcBorders>
              <w:top w:val="dotted" w:sz="4" w:space="0" w:color="auto"/>
              <w:left w:val="dotted" w:sz="4" w:space="0" w:color="auto"/>
              <w:bottom w:val="dotted" w:sz="4" w:space="0" w:color="auto"/>
              <w:right w:val="dotted" w:sz="4" w:space="0" w:color="auto"/>
            </w:tcBorders>
            <w:vAlign w:val="center"/>
          </w:tcPr>
          <w:p w14:paraId="2A1ACD7E" w14:textId="77777777" w:rsidR="00D22649" w:rsidRDefault="00D22649" w:rsidP="001F300E">
            <w:pPr>
              <w:spacing w:after="0" w:line="240" w:lineRule="auto"/>
              <w:jc w:val="center"/>
              <w:rPr>
                <w:rFonts w:ascii="ＭＳ ゴシック" w:eastAsia="ＭＳ ゴシック" w:hAnsi="ＭＳ ゴシック"/>
              </w:rPr>
            </w:pPr>
            <w:r w:rsidRPr="00C7130F">
              <w:rPr>
                <w:rFonts w:ascii="ＭＳ ゴシック" w:eastAsia="ＭＳ ゴシック" w:hAnsi="ＭＳ ゴシック" w:hint="eastAsia"/>
                <w:sz w:val="20"/>
                <w:szCs w:val="20"/>
              </w:rPr>
              <w:t>固定電話</w:t>
            </w:r>
          </w:p>
        </w:tc>
        <w:tc>
          <w:tcPr>
            <w:tcW w:w="2586" w:type="dxa"/>
            <w:tcBorders>
              <w:top w:val="dotted" w:sz="4" w:space="0" w:color="auto"/>
              <w:left w:val="dotted" w:sz="4" w:space="0" w:color="auto"/>
              <w:bottom w:val="dotted" w:sz="4" w:space="0" w:color="auto"/>
              <w:right w:val="single" w:sz="12" w:space="0" w:color="auto"/>
            </w:tcBorders>
            <w:vAlign w:val="center"/>
          </w:tcPr>
          <w:p w14:paraId="614A2E64" w14:textId="77777777" w:rsidR="00D22649" w:rsidRDefault="00D22649" w:rsidP="001F300E">
            <w:pPr>
              <w:spacing w:after="0" w:line="240" w:lineRule="auto"/>
              <w:rPr>
                <w:rFonts w:ascii="ＭＳ ゴシック" w:eastAsia="ＭＳ ゴシック" w:hAnsi="ＭＳ ゴシック"/>
              </w:rPr>
            </w:pPr>
          </w:p>
        </w:tc>
      </w:tr>
      <w:tr w:rsidR="00D22649" w14:paraId="07410F2B" w14:textId="77777777" w:rsidTr="001F300E">
        <w:trPr>
          <w:trHeight w:val="375"/>
        </w:trPr>
        <w:tc>
          <w:tcPr>
            <w:tcW w:w="1303" w:type="dxa"/>
            <w:vMerge w:val="restart"/>
            <w:tcBorders>
              <w:left w:val="single" w:sz="12" w:space="0" w:color="auto"/>
            </w:tcBorders>
            <w:vAlign w:val="center"/>
          </w:tcPr>
          <w:p w14:paraId="133E7039" w14:textId="13A230AC" w:rsidR="00597390" w:rsidRPr="00D74214" w:rsidRDefault="00D22649"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ご家族</w:t>
            </w:r>
          </w:p>
        </w:tc>
        <w:tc>
          <w:tcPr>
            <w:tcW w:w="1204" w:type="dxa"/>
            <w:gridSpan w:val="2"/>
            <w:tcBorders>
              <w:bottom w:val="dotted" w:sz="4" w:space="0" w:color="auto"/>
              <w:right w:val="dotted" w:sz="4" w:space="0" w:color="auto"/>
            </w:tcBorders>
            <w:vAlign w:val="center"/>
          </w:tcPr>
          <w:p w14:paraId="5D63E9FC" w14:textId="77777777" w:rsidR="00D22649" w:rsidRPr="00C7130F" w:rsidRDefault="00D22649" w:rsidP="001F300E">
            <w:pPr>
              <w:spacing w:after="0" w:line="240" w:lineRule="auto"/>
              <w:jc w:val="center"/>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フリガナ</w:t>
            </w:r>
          </w:p>
        </w:tc>
        <w:tc>
          <w:tcPr>
            <w:tcW w:w="4248" w:type="dxa"/>
            <w:gridSpan w:val="3"/>
            <w:tcBorders>
              <w:left w:val="dotted" w:sz="4" w:space="0" w:color="auto"/>
              <w:bottom w:val="dotted" w:sz="4" w:space="0" w:color="auto"/>
              <w:right w:val="dotted" w:sz="4" w:space="0" w:color="auto"/>
            </w:tcBorders>
          </w:tcPr>
          <w:p w14:paraId="5D1459FD" w14:textId="77777777" w:rsidR="00D22649" w:rsidRPr="00C7130F" w:rsidRDefault="00D22649" w:rsidP="001F300E">
            <w:pPr>
              <w:spacing w:after="0" w:line="240" w:lineRule="auto"/>
              <w:rPr>
                <w:rFonts w:ascii="ＭＳ ゴシック" w:eastAsia="ＭＳ ゴシック" w:hAnsi="ＭＳ ゴシック"/>
                <w:sz w:val="20"/>
                <w:szCs w:val="20"/>
              </w:rPr>
            </w:pPr>
          </w:p>
        </w:tc>
        <w:tc>
          <w:tcPr>
            <w:tcW w:w="2586" w:type="dxa"/>
            <w:tcBorders>
              <w:left w:val="dotted" w:sz="4" w:space="0" w:color="auto"/>
              <w:bottom w:val="dotted" w:sz="4" w:space="0" w:color="auto"/>
              <w:right w:val="single" w:sz="12" w:space="0" w:color="auto"/>
            </w:tcBorders>
            <w:vAlign w:val="center"/>
          </w:tcPr>
          <w:p w14:paraId="70CD18E5" w14:textId="77777777" w:rsidR="00D22649" w:rsidRPr="00C7130F" w:rsidRDefault="00D22649" w:rsidP="001F300E">
            <w:pPr>
              <w:spacing w:after="0" w:line="240" w:lineRule="auto"/>
              <w:jc w:val="center"/>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続柄</w:t>
            </w:r>
          </w:p>
        </w:tc>
      </w:tr>
      <w:tr w:rsidR="00D22649" w14:paraId="25DFF34E" w14:textId="77777777" w:rsidTr="001F300E">
        <w:trPr>
          <w:trHeight w:val="373"/>
        </w:trPr>
        <w:tc>
          <w:tcPr>
            <w:tcW w:w="1303" w:type="dxa"/>
            <w:vMerge/>
            <w:tcBorders>
              <w:left w:val="single" w:sz="12" w:space="0" w:color="auto"/>
            </w:tcBorders>
            <w:vAlign w:val="center"/>
          </w:tcPr>
          <w:p w14:paraId="65EF8F67" w14:textId="77777777" w:rsidR="00D22649" w:rsidRPr="00D74214" w:rsidRDefault="00D22649"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dotted" w:sz="4" w:space="0" w:color="auto"/>
              <w:right w:val="dotted" w:sz="4" w:space="0" w:color="auto"/>
            </w:tcBorders>
            <w:vAlign w:val="center"/>
          </w:tcPr>
          <w:p w14:paraId="325D57C2" w14:textId="77777777" w:rsidR="00D22649" w:rsidRPr="00C7130F" w:rsidRDefault="00D22649" w:rsidP="001F300E">
            <w:pPr>
              <w:spacing w:after="0" w:line="240" w:lineRule="auto"/>
              <w:jc w:val="center"/>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ご氏名</w:t>
            </w:r>
          </w:p>
        </w:tc>
        <w:tc>
          <w:tcPr>
            <w:tcW w:w="4248" w:type="dxa"/>
            <w:gridSpan w:val="3"/>
            <w:tcBorders>
              <w:top w:val="dotted" w:sz="4" w:space="0" w:color="auto"/>
              <w:left w:val="dotted" w:sz="4" w:space="0" w:color="auto"/>
              <w:bottom w:val="dotted" w:sz="4" w:space="0" w:color="auto"/>
              <w:right w:val="dotted" w:sz="4" w:space="0" w:color="auto"/>
            </w:tcBorders>
          </w:tcPr>
          <w:p w14:paraId="41FC7230" w14:textId="77777777" w:rsidR="00D22649" w:rsidRPr="00C7130F" w:rsidRDefault="00D22649" w:rsidP="001F300E">
            <w:pPr>
              <w:spacing w:after="0" w:line="240" w:lineRule="auto"/>
              <w:rPr>
                <w:rFonts w:ascii="ＭＳ ゴシック" w:eastAsia="ＭＳ ゴシック" w:hAnsi="ＭＳ ゴシック"/>
                <w:sz w:val="20"/>
                <w:szCs w:val="20"/>
              </w:rPr>
            </w:pPr>
          </w:p>
        </w:tc>
        <w:tc>
          <w:tcPr>
            <w:tcW w:w="2586" w:type="dxa"/>
            <w:tcBorders>
              <w:top w:val="dotted" w:sz="4" w:space="0" w:color="auto"/>
              <w:left w:val="dotted" w:sz="4" w:space="0" w:color="auto"/>
              <w:bottom w:val="dotted" w:sz="4" w:space="0" w:color="auto"/>
              <w:right w:val="single" w:sz="12" w:space="0" w:color="auto"/>
            </w:tcBorders>
          </w:tcPr>
          <w:p w14:paraId="0CB56492" w14:textId="77777777" w:rsidR="00D22649" w:rsidRPr="00C7130F" w:rsidRDefault="00D22649" w:rsidP="001F300E">
            <w:pPr>
              <w:spacing w:after="0" w:line="240" w:lineRule="auto"/>
              <w:rPr>
                <w:rFonts w:ascii="ＭＳ ゴシック" w:eastAsia="ＭＳ ゴシック" w:hAnsi="ＭＳ ゴシック"/>
                <w:sz w:val="20"/>
                <w:szCs w:val="20"/>
              </w:rPr>
            </w:pPr>
          </w:p>
        </w:tc>
      </w:tr>
      <w:tr w:rsidR="00D22649" w14:paraId="0FA7639A" w14:textId="77777777" w:rsidTr="001F300E">
        <w:trPr>
          <w:trHeight w:val="750"/>
        </w:trPr>
        <w:tc>
          <w:tcPr>
            <w:tcW w:w="1303" w:type="dxa"/>
            <w:vMerge/>
            <w:tcBorders>
              <w:left w:val="single" w:sz="12" w:space="0" w:color="auto"/>
            </w:tcBorders>
            <w:vAlign w:val="center"/>
          </w:tcPr>
          <w:p w14:paraId="1B85CF01" w14:textId="77777777" w:rsidR="00D22649" w:rsidRPr="00D74214" w:rsidRDefault="00D22649"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dotted" w:sz="4" w:space="0" w:color="auto"/>
              <w:right w:val="dotted" w:sz="4" w:space="0" w:color="auto"/>
            </w:tcBorders>
            <w:vAlign w:val="center"/>
          </w:tcPr>
          <w:p w14:paraId="776320C4" w14:textId="77777777" w:rsidR="00D22649" w:rsidRPr="00C7130F" w:rsidRDefault="00D22649" w:rsidP="001F300E">
            <w:pPr>
              <w:spacing w:after="0" w:line="240" w:lineRule="auto"/>
              <w:jc w:val="center"/>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ご住所</w:t>
            </w:r>
          </w:p>
        </w:tc>
        <w:tc>
          <w:tcPr>
            <w:tcW w:w="6834" w:type="dxa"/>
            <w:gridSpan w:val="4"/>
            <w:tcBorders>
              <w:top w:val="dotted" w:sz="4" w:space="0" w:color="auto"/>
              <w:left w:val="dotted" w:sz="4" w:space="0" w:color="auto"/>
              <w:bottom w:val="dotted" w:sz="4" w:space="0" w:color="auto"/>
              <w:right w:val="single" w:sz="12" w:space="0" w:color="auto"/>
            </w:tcBorders>
          </w:tcPr>
          <w:p w14:paraId="30ED0361" w14:textId="77777777" w:rsidR="00D22649" w:rsidRPr="00C7130F" w:rsidRDefault="00D22649" w:rsidP="001F300E">
            <w:pPr>
              <w:spacing w:after="0" w:line="240" w:lineRule="auto"/>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　　　－　　　　　）</w:t>
            </w:r>
          </w:p>
        </w:tc>
      </w:tr>
      <w:tr w:rsidR="00D22649" w14:paraId="667105DC" w14:textId="77777777" w:rsidTr="001F300E">
        <w:trPr>
          <w:trHeight w:val="450"/>
        </w:trPr>
        <w:tc>
          <w:tcPr>
            <w:tcW w:w="1303" w:type="dxa"/>
            <w:vMerge/>
            <w:tcBorders>
              <w:left w:val="single" w:sz="12" w:space="0" w:color="auto"/>
              <w:bottom w:val="single" w:sz="4" w:space="0" w:color="auto"/>
            </w:tcBorders>
            <w:vAlign w:val="center"/>
          </w:tcPr>
          <w:p w14:paraId="23A4C9BD" w14:textId="77777777" w:rsidR="00D22649" w:rsidRPr="00D74214" w:rsidRDefault="00D22649"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single" w:sz="4" w:space="0" w:color="auto"/>
              <w:right w:val="dotted" w:sz="4" w:space="0" w:color="auto"/>
            </w:tcBorders>
            <w:vAlign w:val="center"/>
          </w:tcPr>
          <w:p w14:paraId="03DC1362" w14:textId="77777777" w:rsidR="00D22649" w:rsidRPr="00C7130F" w:rsidRDefault="00D22649" w:rsidP="001F300E">
            <w:pPr>
              <w:spacing w:after="0" w:line="240" w:lineRule="auto"/>
              <w:jc w:val="center"/>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携帯電話</w:t>
            </w:r>
          </w:p>
        </w:tc>
        <w:tc>
          <w:tcPr>
            <w:tcW w:w="3115" w:type="dxa"/>
            <w:gridSpan w:val="2"/>
            <w:tcBorders>
              <w:top w:val="dotted" w:sz="4" w:space="0" w:color="auto"/>
              <w:left w:val="dotted" w:sz="4" w:space="0" w:color="auto"/>
              <w:bottom w:val="single" w:sz="4" w:space="0" w:color="auto"/>
              <w:right w:val="dotted" w:sz="4" w:space="0" w:color="auto"/>
            </w:tcBorders>
            <w:vAlign w:val="center"/>
          </w:tcPr>
          <w:p w14:paraId="2CE0412A" w14:textId="77777777" w:rsidR="00D22649" w:rsidRPr="00C7130F" w:rsidRDefault="00D22649" w:rsidP="001F300E">
            <w:pPr>
              <w:spacing w:after="0" w:line="240" w:lineRule="auto"/>
              <w:jc w:val="center"/>
              <w:rPr>
                <w:rFonts w:ascii="ＭＳ ゴシック" w:eastAsia="ＭＳ ゴシック" w:hAnsi="ＭＳ ゴシック"/>
                <w:sz w:val="20"/>
                <w:szCs w:val="20"/>
              </w:rPr>
            </w:pPr>
          </w:p>
        </w:tc>
        <w:tc>
          <w:tcPr>
            <w:tcW w:w="1133" w:type="dxa"/>
            <w:tcBorders>
              <w:top w:val="dotted" w:sz="4" w:space="0" w:color="auto"/>
              <w:left w:val="dotted" w:sz="4" w:space="0" w:color="auto"/>
              <w:bottom w:val="single" w:sz="4" w:space="0" w:color="auto"/>
              <w:right w:val="dotted" w:sz="4" w:space="0" w:color="auto"/>
            </w:tcBorders>
            <w:vAlign w:val="center"/>
          </w:tcPr>
          <w:p w14:paraId="3230A254" w14:textId="77777777" w:rsidR="00D22649" w:rsidRPr="00C7130F" w:rsidRDefault="00D22649" w:rsidP="001F300E">
            <w:pPr>
              <w:spacing w:after="0" w:line="240" w:lineRule="auto"/>
              <w:jc w:val="center"/>
              <w:rPr>
                <w:rFonts w:ascii="ＭＳ ゴシック" w:eastAsia="ＭＳ ゴシック" w:hAnsi="ＭＳ ゴシック"/>
                <w:sz w:val="20"/>
                <w:szCs w:val="20"/>
              </w:rPr>
            </w:pPr>
            <w:r w:rsidRPr="00C7130F">
              <w:rPr>
                <w:rFonts w:ascii="ＭＳ ゴシック" w:eastAsia="ＭＳ ゴシック" w:hAnsi="ＭＳ ゴシック" w:hint="eastAsia"/>
                <w:sz w:val="20"/>
                <w:szCs w:val="20"/>
              </w:rPr>
              <w:t>固定電話</w:t>
            </w:r>
          </w:p>
        </w:tc>
        <w:tc>
          <w:tcPr>
            <w:tcW w:w="2586" w:type="dxa"/>
            <w:tcBorders>
              <w:top w:val="dotted" w:sz="4" w:space="0" w:color="auto"/>
              <w:left w:val="dotted" w:sz="4" w:space="0" w:color="auto"/>
              <w:bottom w:val="single" w:sz="4" w:space="0" w:color="auto"/>
              <w:right w:val="single" w:sz="12" w:space="0" w:color="auto"/>
            </w:tcBorders>
            <w:vAlign w:val="center"/>
          </w:tcPr>
          <w:p w14:paraId="0ED04197" w14:textId="77777777" w:rsidR="00D22649" w:rsidRPr="00C7130F" w:rsidRDefault="00D22649" w:rsidP="001F300E">
            <w:pPr>
              <w:spacing w:after="0" w:line="240" w:lineRule="auto"/>
              <w:rPr>
                <w:rFonts w:ascii="ＭＳ ゴシック" w:eastAsia="ＭＳ ゴシック" w:hAnsi="ＭＳ ゴシック"/>
                <w:sz w:val="20"/>
                <w:szCs w:val="20"/>
              </w:rPr>
            </w:pPr>
          </w:p>
        </w:tc>
      </w:tr>
      <w:tr w:rsidR="00597390" w14:paraId="5F7C333B" w14:textId="77777777" w:rsidTr="001F300E">
        <w:trPr>
          <w:trHeight w:val="587"/>
        </w:trPr>
        <w:tc>
          <w:tcPr>
            <w:tcW w:w="1303" w:type="dxa"/>
            <w:vMerge w:val="restart"/>
            <w:tcBorders>
              <w:top w:val="single" w:sz="4" w:space="0" w:color="auto"/>
              <w:left w:val="single" w:sz="12" w:space="0" w:color="auto"/>
            </w:tcBorders>
            <w:vAlign w:val="center"/>
          </w:tcPr>
          <w:p w14:paraId="35571E81" w14:textId="2286E922" w:rsidR="00597390" w:rsidRPr="00D74214" w:rsidRDefault="00597390"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緊急連絡先</w:t>
            </w:r>
          </w:p>
        </w:tc>
        <w:tc>
          <w:tcPr>
            <w:tcW w:w="1204" w:type="dxa"/>
            <w:gridSpan w:val="2"/>
            <w:tcBorders>
              <w:top w:val="single" w:sz="4" w:space="0" w:color="auto"/>
              <w:bottom w:val="dotted" w:sz="4" w:space="0" w:color="auto"/>
              <w:right w:val="dotted" w:sz="4" w:space="0" w:color="auto"/>
            </w:tcBorders>
            <w:vAlign w:val="center"/>
          </w:tcPr>
          <w:p w14:paraId="6A3A0737" w14:textId="1554E27A" w:rsidR="00597390" w:rsidRPr="00C7130F" w:rsidRDefault="00597390"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氏名・続柄</w:t>
            </w:r>
          </w:p>
        </w:tc>
        <w:tc>
          <w:tcPr>
            <w:tcW w:w="3115" w:type="dxa"/>
            <w:gridSpan w:val="2"/>
            <w:tcBorders>
              <w:top w:val="single" w:sz="4" w:space="0" w:color="auto"/>
              <w:left w:val="dotted" w:sz="4" w:space="0" w:color="auto"/>
              <w:bottom w:val="dotted" w:sz="4" w:space="0" w:color="auto"/>
              <w:right w:val="dotted" w:sz="4" w:space="0" w:color="auto"/>
            </w:tcBorders>
          </w:tcPr>
          <w:p w14:paraId="4F33A657" w14:textId="7EE8E969" w:rsidR="00597390" w:rsidRPr="00597390" w:rsidRDefault="00597390" w:rsidP="001F300E">
            <w:pPr>
              <w:spacing w:after="0" w:line="240" w:lineRule="auto"/>
              <w:jc w:val="right"/>
              <w:rPr>
                <w:rFonts w:ascii="ＭＳ ゴシック" w:eastAsia="ＭＳ ゴシック" w:hAnsi="ＭＳ ゴシック"/>
                <w:sz w:val="16"/>
                <w:szCs w:val="16"/>
              </w:rPr>
            </w:pPr>
            <w:r w:rsidRPr="00597390">
              <w:rPr>
                <w:rFonts w:ascii="ＭＳ ゴシック" w:eastAsia="ＭＳ ゴシック" w:hAnsi="ＭＳ ゴシック" w:hint="eastAsia"/>
                <w:sz w:val="16"/>
                <w:szCs w:val="16"/>
              </w:rPr>
              <w:t>□上記と同じ</w:t>
            </w:r>
          </w:p>
        </w:tc>
        <w:tc>
          <w:tcPr>
            <w:tcW w:w="1133" w:type="dxa"/>
            <w:tcBorders>
              <w:top w:val="single" w:sz="4" w:space="0" w:color="auto"/>
              <w:left w:val="dotted" w:sz="4" w:space="0" w:color="auto"/>
              <w:bottom w:val="dotted" w:sz="4" w:space="0" w:color="auto"/>
              <w:right w:val="dotted" w:sz="4" w:space="0" w:color="auto"/>
            </w:tcBorders>
            <w:vAlign w:val="center"/>
          </w:tcPr>
          <w:p w14:paraId="0B813DE3" w14:textId="3D081143" w:rsidR="00597390" w:rsidRPr="00C7130F" w:rsidRDefault="00597390"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2586" w:type="dxa"/>
            <w:tcBorders>
              <w:top w:val="single" w:sz="4" w:space="0" w:color="auto"/>
              <w:left w:val="dotted" w:sz="4" w:space="0" w:color="auto"/>
              <w:bottom w:val="dotted" w:sz="4" w:space="0" w:color="auto"/>
              <w:right w:val="single" w:sz="12" w:space="0" w:color="auto"/>
            </w:tcBorders>
            <w:vAlign w:val="center"/>
          </w:tcPr>
          <w:p w14:paraId="782FDE9D" w14:textId="77777777" w:rsidR="00597390" w:rsidRPr="00C7130F" w:rsidRDefault="00597390" w:rsidP="001F300E">
            <w:pPr>
              <w:spacing w:after="0" w:line="240" w:lineRule="auto"/>
              <w:rPr>
                <w:rFonts w:ascii="ＭＳ ゴシック" w:eastAsia="ＭＳ ゴシック" w:hAnsi="ＭＳ ゴシック"/>
                <w:sz w:val="20"/>
                <w:szCs w:val="20"/>
              </w:rPr>
            </w:pPr>
          </w:p>
        </w:tc>
      </w:tr>
      <w:tr w:rsidR="00597390" w14:paraId="7DEE2B50" w14:textId="77777777" w:rsidTr="001F300E">
        <w:trPr>
          <w:trHeight w:val="710"/>
        </w:trPr>
        <w:tc>
          <w:tcPr>
            <w:tcW w:w="1303" w:type="dxa"/>
            <w:vMerge/>
            <w:tcBorders>
              <w:left w:val="single" w:sz="12" w:space="0" w:color="auto"/>
              <w:bottom w:val="dotted" w:sz="4" w:space="0" w:color="auto"/>
            </w:tcBorders>
            <w:vAlign w:val="center"/>
          </w:tcPr>
          <w:p w14:paraId="25AB73F8" w14:textId="77777777" w:rsidR="00597390" w:rsidRDefault="00597390" w:rsidP="001F300E">
            <w:pPr>
              <w:spacing w:after="0" w:line="240" w:lineRule="auto"/>
              <w:jc w:val="center"/>
              <w:rPr>
                <w:rFonts w:ascii="ＭＳ ゴシック" w:eastAsia="ＭＳ ゴシック" w:hAnsi="ＭＳ ゴシック"/>
                <w:sz w:val="20"/>
                <w:szCs w:val="20"/>
              </w:rPr>
            </w:pPr>
          </w:p>
        </w:tc>
        <w:tc>
          <w:tcPr>
            <w:tcW w:w="1204" w:type="dxa"/>
            <w:gridSpan w:val="2"/>
            <w:tcBorders>
              <w:top w:val="dotted" w:sz="4" w:space="0" w:color="auto"/>
              <w:bottom w:val="dotted" w:sz="4" w:space="0" w:color="auto"/>
              <w:right w:val="dotted" w:sz="4" w:space="0" w:color="auto"/>
            </w:tcBorders>
            <w:vAlign w:val="center"/>
          </w:tcPr>
          <w:p w14:paraId="3D8CABC3" w14:textId="0752173E" w:rsidR="00597390" w:rsidRDefault="00597390"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氏名・続柄</w:t>
            </w:r>
          </w:p>
        </w:tc>
        <w:tc>
          <w:tcPr>
            <w:tcW w:w="3115" w:type="dxa"/>
            <w:gridSpan w:val="2"/>
            <w:tcBorders>
              <w:top w:val="dotted" w:sz="4" w:space="0" w:color="auto"/>
              <w:left w:val="dotted" w:sz="4" w:space="0" w:color="auto"/>
              <w:bottom w:val="dotted" w:sz="4" w:space="0" w:color="auto"/>
              <w:right w:val="dotted" w:sz="4" w:space="0" w:color="auto"/>
            </w:tcBorders>
          </w:tcPr>
          <w:p w14:paraId="58A63A4B" w14:textId="266DE18B" w:rsidR="00597390" w:rsidRPr="00C7130F" w:rsidRDefault="00597390" w:rsidP="001F300E">
            <w:pPr>
              <w:spacing w:after="0" w:line="240" w:lineRule="auto"/>
              <w:jc w:val="right"/>
              <w:rPr>
                <w:rFonts w:ascii="ＭＳ ゴシック" w:eastAsia="ＭＳ ゴシック" w:hAnsi="ＭＳ ゴシック"/>
                <w:sz w:val="20"/>
                <w:szCs w:val="20"/>
              </w:rPr>
            </w:pPr>
            <w:r w:rsidRPr="00597390">
              <w:rPr>
                <w:rFonts w:ascii="ＭＳ ゴシック" w:eastAsia="ＭＳ ゴシック" w:hAnsi="ＭＳ ゴシック" w:hint="eastAsia"/>
                <w:sz w:val="16"/>
                <w:szCs w:val="16"/>
              </w:rPr>
              <w:t>□上記と同じ</w:t>
            </w:r>
          </w:p>
        </w:tc>
        <w:tc>
          <w:tcPr>
            <w:tcW w:w="1133" w:type="dxa"/>
            <w:tcBorders>
              <w:top w:val="dotted" w:sz="4" w:space="0" w:color="auto"/>
              <w:left w:val="dotted" w:sz="4" w:space="0" w:color="auto"/>
              <w:bottom w:val="dotted" w:sz="4" w:space="0" w:color="auto"/>
              <w:right w:val="dotted" w:sz="4" w:space="0" w:color="auto"/>
            </w:tcBorders>
            <w:vAlign w:val="center"/>
          </w:tcPr>
          <w:p w14:paraId="7C174302" w14:textId="049CF61F" w:rsidR="00597390" w:rsidRDefault="00597390"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tc>
        <w:tc>
          <w:tcPr>
            <w:tcW w:w="2586" w:type="dxa"/>
            <w:tcBorders>
              <w:top w:val="dotted" w:sz="4" w:space="0" w:color="auto"/>
              <w:left w:val="dotted" w:sz="4" w:space="0" w:color="auto"/>
              <w:bottom w:val="dotted" w:sz="4" w:space="0" w:color="auto"/>
              <w:right w:val="single" w:sz="12" w:space="0" w:color="auto"/>
            </w:tcBorders>
            <w:vAlign w:val="center"/>
          </w:tcPr>
          <w:p w14:paraId="237295EB" w14:textId="77777777" w:rsidR="00597390" w:rsidRPr="00C7130F" w:rsidRDefault="00597390" w:rsidP="001F300E">
            <w:pPr>
              <w:spacing w:after="0" w:line="240" w:lineRule="auto"/>
              <w:rPr>
                <w:rFonts w:ascii="ＭＳ ゴシック" w:eastAsia="ＭＳ ゴシック" w:hAnsi="ＭＳ ゴシック"/>
                <w:sz w:val="20"/>
                <w:szCs w:val="20"/>
              </w:rPr>
            </w:pPr>
          </w:p>
        </w:tc>
      </w:tr>
      <w:tr w:rsidR="00E6734F" w14:paraId="2F99A666" w14:textId="2F218BE0" w:rsidTr="001F300E">
        <w:trPr>
          <w:trHeight w:val="414"/>
        </w:trPr>
        <w:tc>
          <w:tcPr>
            <w:tcW w:w="1303" w:type="dxa"/>
            <w:vMerge w:val="restart"/>
            <w:tcBorders>
              <w:left w:val="single" w:sz="12" w:space="0" w:color="auto"/>
            </w:tcBorders>
            <w:vAlign w:val="center"/>
          </w:tcPr>
          <w:p w14:paraId="37620FA0" w14:textId="51DF81F8" w:rsidR="00E6734F" w:rsidRDefault="00E6734F"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ご利用日</w:t>
            </w:r>
          </w:p>
        </w:tc>
        <w:tc>
          <w:tcPr>
            <w:tcW w:w="496" w:type="dxa"/>
            <w:tcBorders>
              <w:top w:val="single" w:sz="4" w:space="0" w:color="auto"/>
              <w:bottom w:val="dotted" w:sz="4" w:space="0" w:color="auto"/>
              <w:right w:val="dotted" w:sz="4" w:space="0" w:color="auto"/>
            </w:tcBorders>
            <w:vAlign w:val="center"/>
          </w:tcPr>
          <w:p w14:paraId="71D265D6" w14:textId="2C7EA933" w:rsidR="00E6734F" w:rsidRPr="00C7130F" w:rsidRDefault="00E6734F"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p>
        </w:tc>
        <w:tc>
          <w:tcPr>
            <w:tcW w:w="7542" w:type="dxa"/>
            <w:gridSpan w:val="5"/>
            <w:tcBorders>
              <w:top w:val="single" w:sz="4" w:space="0" w:color="auto"/>
              <w:left w:val="dotted" w:sz="4" w:space="0" w:color="auto"/>
              <w:bottom w:val="dotted" w:sz="4" w:space="0" w:color="auto"/>
              <w:right w:val="single" w:sz="12" w:space="0" w:color="auto"/>
            </w:tcBorders>
            <w:vAlign w:val="center"/>
          </w:tcPr>
          <w:p w14:paraId="34FFEEA3" w14:textId="7C00B0C9" w:rsidR="00E6734F" w:rsidRPr="00C7130F" w:rsidRDefault="00E6734F" w:rsidP="001F300E">
            <w:pPr>
              <w:spacing w:after="0" w:line="240" w:lineRule="auto"/>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令和　　年　　月　　日（　）～令和　　年　　月　　日（　）　　日間</w:t>
            </w:r>
          </w:p>
        </w:tc>
      </w:tr>
      <w:tr w:rsidR="00E6734F" w14:paraId="0934D147" w14:textId="363B9967" w:rsidTr="001F300E">
        <w:trPr>
          <w:trHeight w:val="414"/>
        </w:trPr>
        <w:tc>
          <w:tcPr>
            <w:tcW w:w="1303" w:type="dxa"/>
            <w:vMerge/>
            <w:tcBorders>
              <w:left w:val="single" w:sz="12" w:space="0" w:color="auto"/>
            </w:tcBorders>
            <w:vAlign w:val="center"/>
          </w:tcPr>
          <w:p w14:paraId="17A9CFED" w14:textId="77777777" w:rsidR="00E6734F" w:rsidRDefault="00E6734F" w:rsidP="001F300E">
            <w:pPr>
              <w:spacing w:after="0" w:line="240" w:lineRule="auto"/>
              <w:jc w:val="center"/>
              <w:rPr>
                <w:rFonts w:ascii="ＭＳ ゴシック" w:eastAsia="ＭＳ ゴシック" w:hAnsi="ＭＳ ゴシック" w:hint="eastAsia"/>
                <w:sz w:val="20"/>
                <w:szCs w:val="20"/>
              </w:rPr>
            </w:pPr>
          </w:p>
        </w:tc>
        <w:tc>
          <w:tcPr>
            <w:tcW w:w="496" w:type="dxa"/>
            <w:tcBorders>
              <w:top w:val="dotted" w:sz="4" w:space="0" w:color="auto"/>
              <w:bottom w:val="dotted" w:sz="4" w:space="0" w:color="auto"/>
              <w:right w:val="dotted" w:sz="4" w:space="0" w:color="auto"/>
            </w:tcBorders>
            <w:vAlign w:val="center"/>
          </w:tcPr>
          <w:p w14:paraId="689A7985" w14:textId="1D5E2E1F" w:rsidR="00E6734F" w:rsidRPr="00C7130F" w:rsidRDefault="00E6734F" w:rsidP="001F300E">
            <w:pPr>
              <w:spacing w:after="0" w:line="24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p>
        </w:tc>
        <w:tc>
          <w:tcPr>
            <w:tcW w:w="7542" w:type="dxa"/>
            <w:gridSpan w:val="5"/>
            <w:tcBorders>
              <w:top w:val="dotted" w:sz="4" w:space="0" w:color="auto"/>
              <w:left w:val="dotted" w:sz="4" w:space="0" w:color="auto"/>
              <w:bottom w:val="dotted" w:sz="4" w:space="0" w:color="auto"/>
              <w:right w:val="single" w:sz="12" w:space="0" w:color="auto"/>
            </w:tcBorders>
            <w:vAlign w:val="center"/>
          </w:tcPr>
          <w:p w14:paraId="2778E0CE" w14:textId="72983DA0" w:rsidR="00E6734F" w:rsidRPr="00C7130F" w:rsidRDefault="00E6734F" w:rsidP="001F300E">
            <w:pPr>
              <w:spacing w:after="0" w:line="240"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令和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年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月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日（　）～令和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年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月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日（　）　　日間</w:t>
            </w:r>
          </w:p>
        </w:tc>
      </w:tr>
      <w:tr w:rsidR="001F300E" w14:paraId="58DC0D56" w14:textId="1BEB12ED" w:rsidTr="00147B73">
        <w:trPr>
          <w:trHeight w:val="414"/>
        </w:trPr>
        <w:tc>
          <w:tcPr>
            <w:tcW w:w="1303" w:type="dxa"/>
            <w:vMerge/>
            <w:tcBorders>
              <w:left w:val="single" w:sz="12" w:space="0" w:color="auto"/>
              <w:bottom w:val="single" w:sz="2" w:space="0" w:color="auto"/>
            </w:tcBorders>
            <w:vAlign w:val="center"/>
          </w:tcPr>
          <w:p w14:paraId="2E650F23" w14:textId="77777777" w:rsidR="001F300E" w:rsidRDefault="001F300E" w:rsidP="001F300E">
            <w:pPr>
              <w:spacing w:after="0" w:line="240" w:lineRule="auto"/>
              <w:jc w:val="center"/>
              <w:rPr>
                <w:rFonts w:ascii="ＭＳ ゴシック" w:eastAsia="ＭＳ ゴシック" w:hAnsi="ＭＳ ゴシック" w:hint="eastAsia"/>
                <w:sz w:val="20"/>
                <w:szCs w:val="20"/>
              </w:rPr>
            </w:pPr>
          </w:p>
        </w:tc>
        <w:tc>
          <w:tcPr>
            <w:tcW w:w="8038" w:type="dxa"/>
            <w:gridSpan w:val="6"/>
            <w:tcBorders>
              <w:top w:val="dotted" w:sz="4" w:space="0" w:color="auto"/>
              <w:bottom w:val="single" w:sz="2" w:space="0" w:color="auto"/>
              <w:right w:val="single" w:sz="12" w:space="0" w:color="auto"/>
            </w:tcBorders>
            <w:vAlign w:val="center"/>
          </w:tcPr>
          <w:p w14:paraId="56CEEA44" w14:textId="31A7EA7F" w:rsidR="001F300E" w:rsidRPr="00E6734F" w:rsidRDefault="001F300E" w:rsidP="001F300E">
            <w:pPr>
              <w:adjustRightInd w:val="0"/>
              <w:snapToGrid w:val="0"/>
              <w:spacing w:after="0" w:line="240" w:lineRule="auto"/>
              <w:rPr>
                <w:rFonts w:ascii="ＭＳ ゴシック" w:eastAsia="ＭＳ ゴシック" w:hAnsi="ＭＳ ゴシック"/>
                <w:color w:val="FF0000"/>
                <w:sz w:val="18"/>
                <w:szCs w:val="18"/>
              </w:rPr>
            </w:pPr>
            <w:r w:rsidRPr="00E6734F">
              <w:rPr>
                <w:rFonts w:ascii="ＭＳ ゴシック" w:eastAsia="ＭＳ ゴシック" w:hAnsi="ＭＳ ゴシック" w:hint="eastAsia"/>
                <w:color w:val="FF0000"/>
                <w:sz w:val="18"/>
                <w:szCs w:val="18"/>
              </w:rPr>
              <w:t>※申込できる期間は</w:t>
            </w:r>
            <w:r>
              <w:rPr>
                <w:rFonts w:ascii="ＭＳ ゴシック" w:eastAsia="ＭＳ ゴシック" w:hAnsi="ＭＳ ゴシック" w:hint="eastAsia"/>
                <w:color w:val="FF0000"/>
                <w:sz w:val="18"/>
                <w:szCs w:val="18"/>
              </w:rPr>
              <w:t>当月</w:t>
            </w:r>
            <w:r>
              <w:rPr>
                <w:rFonts w:ascii="ＭＳ ゴシック" w:eastAsia="ＭＳ ゴシック" w:hAnsi="ＭＳ ゴシック" w:hint="eastAsia"/>
                <w:color w:val="FF0000"/>
                <w:sz w:val="18"/>
                <w:szCs w:val="18"/>
              </w:rPr>
              <w:t>含む</w:t>
            </w:r>
            <w:r>
              <w:rPr>
                <w:rFonts w:ascii="ＭＳ ゴシック" w:eastAsia="ＭＳ ゴシック" w:hAnsi="ＭＳ ゴシック" w:hint="eastAsia"/>
                <w:color w:val="FF0000"/>
                <w:sz w:val="18"/>
                <w:szCs w:val="18"/>
              </w:rPr>
              <w:t>３</w:t>
            </w:r>
            <w:r w:rsidRPr="00E6734F">
              <w:rPr>
                <w:rFonts w:ascii="ＭＳ ゴシック" w:eastAsia="ＭＳ ゴシック" w:hAnsi="ＭＳ ゴシック" w:hint="eastAsia"/>
                <w:color w:val="FF0000"/>
                <w:sz w:val="18"/>
                <w:szCs w:val="18"/>
              </w:rPr>
              <w:t>か月間までとなります。</w:t>
            </w:r>
          </w:p>
          <w:p w14:paraId="2441E1F2" w14:textId="5AFE21BF" w:rsidR="001F300E" w:rsidRPr="00C7130F" w:rsidRDefault="001F300E" w:rsidP="001F300E">
            <w:pPr>
              <w:spacing w:after="0" w:line="240" w:lineRule="auto"/>
              <w:ind w:firstLineChars="100" w:firstLine="180"/>
              <w:rPr>
                <w:rFonts w:ascii="ＭＳ ゴシック" w:eastAsia="ＭＳ ゴシック" w:hAnsi="ＭＳ ゴシック"/>
                <w:sz w:val="20"/>
                <w:szCs w:val="20"/>
              </w:rPr>
            </w:pPr>
            <w:r w:rsidRPr="00E6734F">
              <w:rPr>
                <w:rFonts w:ascii="ＭＳ ゴシック" w:eastAsia="ＭＳ ゴシック" w:hAnsi="ＭＳ ゴシック" w:hint="eastAsia"/>
                <w:color w:val="FF0000"/>
                <w:sz w:val="18"/>
                <w:szCs w:val="18"/>
              </w:rPr>
              <w:t>例）当月が３月の場合は、３月・４月・５月まで申込が可能です。</w:t>
            </w:r>
          </w:p>
        </w:tc>
      </w:tr>
      <w:tr w:rsidR="00E6734F" w14:paraId="65761FA7" w14:textId="5AE79A08" w:rsidTr="001F300E">
        <w:trPr>
          <w:trHeight w:val="2793"/>
        </w:trPr>
        <w:tc>
          <w:tcPr>
            <w:tcW w:w="9341" w:type="dxa"/>
            <w:gridSpan w:val="7"/>
            <w:tcBorders>
              <w:top w:val="single" w:sz="2" w:space="0" w:color="auto"/>
              <w:left w:val="single" w:sz="12" w:space="0" w:color="auto"/>
              <w:bottom w:val="single" w:sz="12" w:space="0" w:color="auto"/>
              <w:right w:val="single" w:sz="12" w:space="0" w:color="auto"/>
            </w:tcBorders>
          </w:tcPr>
          <w:p w14:paraId="020CF888" w14:textId="58052AFD" w:rsidR="00E6734F" w:rsidRPr="00AF1A62" w:rsidRDefault="00E6734F" w:rsidP="001F300E">
            <w:pPr>
              <w:spacing w:after="0" w:line="240" w:lineRule="auto"/>
              <w:jc w:val="both"/>
              <w:rPr>
                <w:rFonts w:ascii="ＭＳ ゴシック" w:eastAsia="ＭＳ ゴシック" w:hAnsi="ＭＳ ゴシック"/>
                <w:sz w:val="20"/>
                <w:szCs w:val="20"/>
                <w:u w:val="single"/>
              </w:rPr>
            </w:pPr>
            <w:r w:rsidRPr="00AF1A62">
              <w:rPr>
                <w:rFonts w:ascii="ＭＳ ゴシック" w:eastAsia="ＭＳ ゴシック" w:hAnsi="ＭＳ ゴシック" w:hint="eastAsia"/>
                <w:sz w:val="20"/>
                <w:szCs w:val="20"/>
                <w:u w:val="single"/>
              </w:rPr>
              <w:t>伝達事項がありましたらご記入下さい</w:t>
            </w:r>
          </w:p>
        </w:tc>
      </w:tr>
    </w:tbl>
    <w:p w14:paraId="19770B1B" w14:textId="2FBE0C97" w:rsidR="006A1F42" w:rsidRPr="00A142C3" w:rsidRDefault="009C755E" w:rsidP="009C755E">
      <w:pPr>
        <w:spacing w:after="0"/>
        <w:rPr>
          <w:rFonts w:ascii="ＭＳ 明朝" w:eastAsia="ＭＳ 明朝" w:hAnsi="ＭＳ 明朝"/>
          <w:u w:val="wave"/>
        </w:rPr>
      </w:pPr>
      <w:r w:rsidRPr="00A142C3">
        <w:rPr>
          <w:rFonts w:ascii="ＭＳ 明朝" w:eastAsia="ＭＳ 明朝" w:hAnsi="ＭＳ 明朝" w:hint="eastAsia"/>
          <w:u w:val="wave"/>
        </w:rPr>
        <w:t>※男性、女性ともに短期入所専用居室は１室のみですので、ご希望に沿えない場合もございます。</w:t>
      </w:r>
    </w:p>
    <w:p w14:paraId="01D990C7" w14:textId="38B491A7" w:rsidR="00D22649" w:rsidRPr="00B42357" w:rsidRDefault="009C755E" w:rsidP="009C755E">
      <w:pPr>
        <w:spacing w:after="0"/>
        <w:ind w:left="220" w:hangingChars="100" w:hanging="220"/>
        <w:rPr>
          <w:rFonts w:ascii="ＭＳ 明朝" w:eastAsia="ＭＳ 明朝" w:hAnsi="ＭＳ 明朝"/>
        </w:rPr>
      </w:pPr>
      <w:r w:rsidRPr="00B42357">
        <w:rPr>
          <w:rFonts w:ascii="ＭＳ 明朝" w:eastAsia="ＭＳ 明朝" w:hAnsi="ＭＳ 明朝" w:hint="eastAsia"/>
        </w:rPr>
        <w:t>※利用開始の利用開始時刻や利用終了日の終了時刻については、開始・終了当日の利用状況や、人員配置により希望時刻に沿えない場合もありますので、ご了承ください。</w:t>
      </w:r>
    </w:p>
    <w:p w14:paraId="57A8CBFD" w14:textId="340B0950" w:rsidR="00D22649" w:rsidRPr="00AF1A62" w:rsidRDefault="00981565" w:rsidP="00AF1A62">
      <w:pPr>
        <w:spacing w:after="0"/>
        <w:jc w:val="center"/>
        <w:rPr>
          <w:rFonts w:ascii="游ゴシック" w:eastAsia="游ゴシック" w:hAnsi="游ゴシック"/>
          <w:b/>
          <w:bCs/>
          <w:color w:val="FF0000"/>
          <w:u w:val="single"/>
        </w:rPr>
      </w:pPr>
      <w:r w:rsidRPr="00AF1A62">
        <w:rPr>
          <w:rFonts w:ascii="游ゴシック" w:eastAsia="游ゴシック" w:hAnsi="游ゴシック" w:hint="eastAsia"/>
          <w:b/>
          <w:bCs/>
          <w:color w:val="FF0000"/>
          <w:u w:val="single"/>
        </w:rPr>
        <w:t>※新型コロナウイルス</w:t>
      </w:r>
      <w:r w:rsidR="00450F5A">
        <w:rPr>
          <w:rFonts w:ascii="游ゴシック" w:eastAsia="游ゴシック" w:hAnsi="游ゴシック" w:hint="eastAsia"/>
          <w:b/>
          <w:bCs/>
          <w:color w:val="FF0000"/>
          <w:u w:val="single"/>
        </w:rPr>
        <w:t>・インフルエンザ</w:t>
      </w:r>
      <w:r w:rsidR="00E004D7">
        <w:rPr>
          <w:rFonts w:ascii="游ゴシック" w:eastAsia="游ゴシック" w:hAnsi="游ゴシック" w:hint="eastAsia"/>
          <w:b/>
          <w:bCs/>
          <w:color w:val="FF0000"/>
          <w:u w:val="single"/>
        </w:rPr>
        <w:t>等</w:t>
      </w:r>
      <w:r w:rsidRPr="00AF1A62">
        <w:rPr>
          <w:rFonts w:ascii="游ゴシック" w:eastAsia="游ゴシック" w:hAnsi="游ゴシック" w:hint="eastAsia"/>
          <w:b/>
          <w:bCs/>
          <w:color w:val="FF0000"/>
          <w:u w:val="single"/>
        </w:rPr>
        <w:t>の感染状況に</w:t>
      </w:r>
      <w:r w:rsidR="00450F5A">
        <w:rPr>
          <w:rFonts w:ascii="游ゴシック" w:eastAsia="游ゴシック" w:hAnsi="游ゴシック" w:hint="eastAsia"/>
          <w:b/>
          <w:bCs/>
          <w:color w:val="FF0000"/>
          <w:u w:val="single"/>
        </w:rPr>
        <w:t>より</w:t>
      </w:r>
      <w:r w:rsidRPr="00AF1A62">
        <w:rPr>
          <w:rFonts w:ascii="游ゴシック" w:eastAsia="游ゴシック" w:hAnsi="游ゴシック" w:hint="eastAsia"/>
          <w:b/>
          <w:bCs/>
          <w:color w:val="FF0000"/>
          <w:u w:val="single"/>
        </w:rPr>
        <w:t>利用</w:t>
      </w:r>
      <w:r w:rsidR="00AF1A62">
        <w:rPr>
          <w:rFonts w:ascii="游ゴシック" w:eastAsia="游ゴシック" w:hAnsi="游ゴシック" w:hint="eastAsia"/>
          <w:b/>
          <w:bCs/>
          <w:color w:val="FF0000"/>
          <w:u w:val="single"/>
        </w:rPr>
        <w:t>中止をする</w:t>
      </w:r>
      <w:r w:rsidRPr="00AF1A62">
        <w:rPr>
          <w:rFonts w:ascii="游ゴシック" w:eastAsia="游ゴシック" w:hAnsi="游ゴシック" w:hint="eastAsia"/>
          <w:b/>
          <w:bCs/>
          <w:color w:val="FF0000"/>
          <w:u w:val="single"/>
        </w:rPr>
        <w:t>場合があります。</w:t>
      </w:r>
    </w:p>
    <w:p w14:paraId="23960E63" w14:textId="4EB2B76B" w:rsidR="008D19D5" w:rsidRDefault="008D19D5" w:rsidP="009C755E">
      <w:pPr>
        <w:spacing w:after="0"/>
        <w:rPr>
          <w:color w:val="FF0000"/>
          <w:u w:val="single"/>
        </w:rPr>
      </w:pPr>
    </w:p>
    <w:p w14:paraId="6D03E522" w14:textId="0375713D" w:rsidR="00D22649" w:rsidRDefault="00A51599" w:rsidP="00776602">
      <w:pPr>
        <w:spacing w:after="0"/>
        <w:jc w:val="center"/>
        <w:rPr>
          <w:b/>
          <w:bCs/>
          <w:color w:val="1F497D" w:themeColor="text2"/>
        </w:rPr>
      </w:pPr>
      <w:r w:rsidRPr="00981565">
        <w:rPr>
          <w:rFonts w:hint="eastAsia"/>
          <w:b/>
          <w:bCs/>
          <w:color w:val="1F497D" w:themeColor="text2"/>
        </w:rPr>
        <w:t>（裏面</w:t>
      </w:r>
      <w:r w:rsidR="00776602">
        <w:rPr>
          <w:rFonts w:hint="eastAsia"/>
          <w:b/>
          <w:bCs/>
          <w:color w:val="1F497D" w:themeColor="text2"/>
        </w:rPr>
        <w:t>（次頁）</w:t>
      </w:r>
      <w:r w:rsidRPr="00981565">
        <w:rPr>
          <w:rFonts w:hint="eastAsia"/>
          <w:b/>
          <w:bCs/>
          <w:color w:val="1F497D" w:themeColor="text2"/>
        </w:rPr>
        <w:t>もご記入ください）</w:t>
      </w:r>
    </w:p>
    <w:p w14:paraId="4B85E54F" w14:textId="77777777" w:rsidR="00932E9C" w:rsidRPr="00981565" w:rsidRDefault="00932E9C" w:rsidP="00776602">
      <w:pPr>
        <w:spacing w:after="0"/>
        <w:jc w:val="center"/>
        <w:rPr>
          <w:b/>
          <w:bCs/>
          <w:color w:val="1F497D" w:themeColor="text2"/>
        </w:rPr>
      </w:pPr>
    </w:p>
    <w:p w14:paraId="628B6FB5" w14:textId="77777777" w:rsidR="00B95937" w:rsidRDefault="00B95937" w:rsidP="00B95937">
      <w:pPr>
        <w:spacing w:after="0"/>
        <w:jc w:val="center"/>
        <w:rPr>
          <w:rFonts w:ascii="游ゴシック" w:eastAsia="游ゴシック" w:hAnsi="游ゴシック"/>
          <w:sz w:val="21"/>
          <w:szCs w:val="21"/>
          <w:u w:val="single"/>
        </w:rPr>
      </w:pPr>
      <w:bookmarkStart w:id="0" w:name="_Hlk71548984"/>
      <w:r w:rsidRPr="00B42357">
        <w:rPr>
          <w:rFonts w:ascii="游ゴシック" w:eastAsia="游ゴシック" w:hAnsi="游ゴシック" w:hint="eastAsia"/>
          <w:sz w:val="21"/>
          <w:szCs w:val="21"/>
          <w:u w:val="single"/>
        </w:rPr>
        <w:t>１枚目で記載した、連続した利用予定毎に下記事項をご記入ください。</w:t>
      </w:r>
    </w:p>
    <w:p w14:paraId="5DAE8E91" w14:textId="77777777" w:rsidR="00B42357" w:rsidRPr="00B95937" w:rsidRDefault="00B42357" w:rsidP="009C755E">
      <w:pPr>
        <w:spacing w:after="0"/>
      </w:pPr>
    </w:p>
    <w:tbl>
      <w:tblPr>
        <w:tblStyle w:val="af2"/>
        <w:tblW w:w="0" w:type="auto"/>
        <w:tblLook w:val="04A0" w:firstRow="1" w:lastRow="0" w:firstColumn="1" w:lastColumn="0" w:noHBand="0" w:noVBand="1"/>
      </w:tblPr>
      <w:tblGrid>
        <w:gridCol w:w="1384"/>
        <w:gridCol w:w="3119"/>
      </w:tblGrid>
      <w:tr w:rsidR="000319CC" w:rsidRPr="00B42357" w14:paraId="0A164DB3" w14:textId="77777777" w:rsidTr="000319CC">
        <w:tc>
          <w:tcPr>
            <w:tcW w:w="1384" w:type="dxa"/>
          </w:tcPr>
          <w:p w14:paraId="1DF0E3DF" w14:textId="7D49F114" w:rsidR="000319CC" w:rsidRPr="00B42357" w:rsidRDefault="000319CC" w:rsidP="000319CC">
            <w:pPr>
              <w:rPr>
                <w:rFonts w:ascii="ＭＳ 明朝" w:eastAsia="ＭＳ 明朝" w:hAnsi="ＭＳ 明朝"/>
                <w:sz w:val="18"/>
                <w:szCs w:val="18"/>
              </w:rPr>
            </w:pPr>
            <w:r w:rsidRPr="00B42357">
              <w:rPr>
                <w:rFonts w:ascii="ＭＳ 明朝" w:eastAsia="ＭＳ 明朝" w:hAnsi="ＭＳ 明朝" w:hint="eastAsia"/>
                <w:sz w:val="18"/>
                <w:szCs w:val="18"/>
              </w:rPr>
              <w:t>ご利用者氏名</w:t>
            </w:r>
          </w:p>
        </w:tc>
        <w:tc>
          <w:tcPr>
            <w:tcW w:w="3119" w:type="dxa"/>
          </w:tcPr>
          <w:p w14:paraId="3D6295B6" w14:textId="77777777" w:rsidR="000319CC" w:rsidRPr="00B42357" w:rsidRDefault="000319CC" w:rsidP="000319CC">
            <w:pPr>
              <w:rPr>
                <w:rFonts w:ascii="ＭＳ 明朝" w:eastAsia="ＭＳ 明朝" w:hAnsi="ＭＳ 明朝"/>
                <w:sz w:val="18"/>
                <w:szCs w:val="18"/>
              </w:rPr>
            </w:pPr>
          </w:p>
        </w:tc>
      </w:tr>
    </w:tbl>
    <w:p w14:paraId="239AB1B0" w14:textId="7049F065" w:rsidR="00B95937" w:rsidRDefault="00B95937" w:rsidP="008A086A">
      <w:pPr>
        <w:spacing w:after="0"/>
        <w:ind w:firstLineChars="100" w:firstLine="210"/>
        <w:rPr>
          <w:rFonts w:ascii="游ゴシック" w:eastAsia="游ゴシック" w:hAnsi="游ゴシック"/>
          <w:sz w:val="21"/>
          <w:szCs w:val="21"/>
          <w:u w:val="single"/>
        </w:rPr>
      </w:pPr>
      <w:r>
        <w:rPr>
          <w:rFonts w:ascii="游ゴシック" w:eastAsia="游ゴシック" w:hAnsi="游ゴシック" w:hint="eastAsia"/>
          <w:sz w:val="21"/>
          <w:szCs w:val="21"/>
          <w:u w:val="single"/>
        </w:rPr>
        <w:t>※利用開始時間及び利用終了時間については、他の利用者との兼ね合いもあり調整させていただく場合がありますので、ご了承下さい。</w:t>
      </w:r>
    </w:p>
    <w:p w14:paraId="498FEC76" w14:textId="5C2606F7" w:rsidR="00B95937" w:rsidRPr="00B95937" w:rsidRDefault="00B95937" w:rsidP="00B95937">
      <w:pPr>
        <w:spacing w:after="0"/>
        <w:rPr>
          <w:rFonts w:ascii="游ゴシック" w:eastAsia="游ゴシック" w:hAnsi="游ゴシック"/>
          <w:sz w:val="21"/>
          <w:szCs w:val="21"/>
          <w:u w:val="single"/>
        </w:rPr>
      </w:pPr>
      <w:r>
        <w:rPr>
          <w:rFonts w:ascii="游ゴシック" w:eastAsia="游ゴシック" w:hAnsi="游ゴシック" w:hint="eastAsia"/>
          <w:sz w:val="21"/>
          <w:szCs w:val="21"/>
          <w:u w:val="single"/>
        </w:rPr>
        <w:t>なお、時間設定については申込順で決定いたします。</w:t>
      </w:r>
    </w:p>
    <w:tbl>
      <w:tblPr>
        <w:tblpPr w:leftFromText="142" w:rightFromText="142"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1456"/>
        <w:gridCol w:w="1552"/>
        <w:gridCol w:w="1557"/>
        <w:gridCol w:w="3106"/>
      </w:tblGrid>
      <w:tr w:rsidR="00B42357" w:rsidRPr="00B42357" w14:paraId="0AEFA5D8" w14:textId="77777777" w:rsidTr="00B42357">
        <w:trPr>
          <w:trHeight w:val="330"/>
        </w:trPr>
        <w:tc>
          <w:tcPr>
            <w:tcW w:w="1659" w:type="dxa"/>
            <w:tcBorders>
              <w:top w:val="single" w:sz="12" w:space="0" w:color="auto"/>
              <w:left w:val="single" w:sz="12" w:space="0" w:color="auto"/>
              <w:bottom w:val="single" w:sz="4" w:space="0" w:color="auto"/>
              <w:right w:val="single" w:sz="4" w:space="0" w:color="auto"/>
            </w:tcBorders>
            <w:vAlign w:val="center"/>
          </w:tcPr>
          <w:bookmarkEnd w:id="0"/>
          <w:p w14:paraId="5906B5B3" w14:textId="23C73D0A" w:rsidR="00B42357" w:rsidRPr="00B42357" w:rsidRDefault="00B42357" w:rsidP="000319CC">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利用開始日</w:t>
            </w:r>
          </w:p>
        </w:tc>
        <w:tc>
          <w:tcPr>
            <w:tcW w:w="3019" w:type="dxa"/>
            <w:gridSpan w:val="2"/>
            <w:tcBorders>
              <w:top w:val="single" w:sz="12" w:space="0" w:color="auto"/>
              <w:left w:val="single" w:sz="4" w:space="0" w:color="auto"/>
              <w:bottom w:val="single" w:sz="4" w:space="0" w:color="auto"/>
              <w:right w:val="single" w:sz="4" w:space="0" w:color="auto"/>
            </w:tcBorders>
            <w:vAlign w:val="center"/>
          </w:tcPr>
          <w:p w14:paraId="61ED8487" w14:textId="52C0AEA7" w:rsidR="00B42357" w:rsidRPr="00B42357" w:rsidRDefault="00B42357" w:rsidP="000319CC">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令和　　年　　月　　日</w:t>
            </w:r>
          </w:p>
        </w:tc>
        <w:tc>
          <w:tcPr>
            <w:tcW w:w="1562" w:type="dxa"/>
            <w:tcBorders>
              <w:top w:val="single" w:sz="12" w:space="0" w:color="auto"/>
              <w:left w:val="single" w:sz="4" w:space="0" w:color="auto"/>
              <w:bottom w:val="single" w:sz="4" w:space="0" w:color="auto"/>
              <w:right w:val="single" w:sz="4" w:space="0" w:color="auto"/>
            </w:tcBorders>
            <w:vAlign w:val="center"/>
          </w:tcPr>
          <w:p w14:paraId="71757BCD" w14:textId="78D6CE76" w:rsidR="00B42357" w:rsidRPr="00B42357" w:rsidRDefault="00B42357" w:rsidP="000319CC">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利用終了日</w:t>
            </w:r>
          </w:p>
        </w:tc>
        <w:tc>
          <w:tcPr>
            <w:tcW w:w="3117" w:type="dxa"/>
            <w:tcBorders>
              <w:top w:val="single" w:sz="12" w:space="0" w:color="auto"/>
              <w:left w:val="single" w:sz="4" w:space="0" w:color="auto"/>
              <w:bottom w:val="single" w:sz="4" w:space="0" w:color="auto"/>
              <w:right w:val="single" w:sz="12" w:space="0" w:color="auto"/>
            </w:tcBorders>
            <w:vAlign w:val="center"/>
          </w:tcPr>
          <w:p w14:paraId="431B5744" w14:textId="44F92784" w:rsidR="00B42357" w:rsidRPr="00B42357" w:rsidRDefault="00B42357" w:rsidP="000319CC">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令和　　年　　月　　日</w:t>
            </w:r>
          </w:p>
        </w:tc>
      </w:tr>
      <w:tr w:rsidR="00B42357" w:rsidRPr="00B42357" w14:paraId="0D492D97" w14:textId="77777777" w:rsidTr="000319CC">
        <w:trPr>
          <w:trHeight w:val="330"/>
        </w:trPr>
        <w:tc>
          <w:tcPr>
            <w:tcW w:w="3120" w:type="dxa"/>
            <w:gridSpan w:val="2"/>
            <w:tcBorders>
              <w:top w:val="single" w:sz="12" w:space="0" w:color="auto"/>
              <w:left w:val="single" w:sz="12" w:space="0" w:color="auto"/>
              <w:bottom w:val="single" w:sz="4" w:space="0" w:color="auto"/>
              <w:right w:val="single" w:sz="12" w:space="0" w:color="auto"/>
            </w:tcBorders>
            <w:vAlign w:val="center"/>
          </w:tcPr>
          <w:p w14:paraId="3482D101" w14:textId="2693E327" w:rsidR="00B42357" w:rsidRPr="00B42357" w:rsidRDefault="00B42357" w:rsidP="00B42357">
            <w:pPr>
              <w:spacing w:after="0" w:line="240" w:lineRule="auto"/>
              <w:jc w:val="center"/>
              <w:rPr>
                <w:rFonts w:ascii="ＭＳ 明朝" w:eastAsia="ＭＳ 明朝" w:hAnsi="ＭＳ 明朝"/>
                <w:sz w:val="20"/>
                <w:szCs w:val="20"/>
              </w:rPr>
            </w:pPr>
            <w:r w:rsidRPr="00B42357">
              <w:rPr>
                <w:rFonts w:ascii="ＭＳ 明朝" w:eastAsia="ＭＳ 明朝" w:hAnsi="ＭＳ 明朝" w:hint="eastAsia"/>
                <w:sz w:val="20"/>
                <w:szCs w:val="20"/>
              </w:rPr>
              <w:t>利用開始日</w:t>
            </w:r>
          </w:p>
        </w:tc>
        <w:tc>
          <w:tcPr>
            <w:tcW w:w="3120" w:type="dxa"/>
            <w:gridSpan w:val="2"/>
            <w:tcBorders>
              <w:top w:val="single" w:sz="12" w:space="0" w:color="auto"/>
              <w:left w:val="single" w:sz="12" w:space="0" w:color="auto"/>
              <w:bottom w:val="single" w:sz="4" w:space="0" w:color="auto"/>
              <w:right w:val="single" w:sz="12" w:space="0" w:color="auto"/>
            </w:tcBorders>
            <w:vAlign w:val="center"/>
          </w:tcPr>
          <w:p w14:paraId="1998DEE5" w14:textId="127E1108" w:rsidR="00B42357" w:rsidRPr="00B42357" w:rsidRDefault="00B42357" w:rsidP="00B42357">
            <w:pPr>
              <w:spacing w:after="0" w:line="240" w:lineRule="auto"/>
              <w:jc w:val="center"/>
              <w:rPr>
                <w:rFonts w:ascii="ＭＳ 明朝" w:eastAsia="ＭＳ 明朝" w:hAnsi="ＭＳ 明朝"/>
                <w:sz w:val="20"/>
                <w:szCs w:val="20"/>
              </w:rPr>
            </w:pPr>
            <w:r w:rsidRPr="00B42357">
              <w:rPr>
                <w:rFonts w:ascii="ＭＳ 明朝" w:eastAsia="ＭＳ 明朝" w:hAnsi="ＭＳ 明朝" w:hint="eastAsia"/>
                <w:sz w:val="20"/>
                <w:szCs w:val="20"/>
              </w:rPr>
              <w:t>利用中日</w:t>
            </w:r>
          </w:p>
        </w:tc>
        <w:tc>
          <w:tcPr>
            <w:tcW w:w="3117" w:type="dxa"/>
            <w:tcBorders>
              <w:top w:val="single" w:sz="12" w:space="0" w:color="auto"/>
              <w:left w:val="single" w:sz="12" w:space="0" w:color="auto"/>
              <w:bottom w:val="single" w:sz="4" w:space="0" w:color="auto"/>
              <w:right w:val="single" w:sz="12" w:space="0" w:color="auto"/>
            </w:tcBorders>
            <w:vAlign w:val="center"/>
          </w:tcPr>
          <w:p w14:paraId="18ABAE44" w14:textId="09602CC9" w:rsidR="00B42357" w:rsidRPr="00B42357" w:rsidRDefault="00B42357" w:rsidP="00B42357">
            <w:pPr>
              <w:spacing w:after="0" w:line="240" w:lineRule="auto"/>
              <w:jc w:val="center"/>
              <w:rPr>
                <w:rFonts w:ascii="ＭＳ 明朝" w:eastAsia="ＭＳ 明朝" w:hAnsi="ＭＳ 明朝"/>
                <w:sz w:val="20"/>
                <w:szCs w:val="20"/>
              </w:rPr>
            </w:pPr>
            <w:r w:rsidRPr="00B42357">
              <w:rPr>
                <w:rFonts w:ascii="ＭＳ 明朝" w:eastAsia="ＭＳ 明朝" w:hAnsi="ＭＳ 明朝" w:hint="eastAsia"/>
                <w:sz w:val="20"/>
                <w:szCs w:val="20"/>
              </w:rPr>
              <w:t>利用終了日</w:t>
            </w:r>
          </w:p>
        </w:tc>
      </w:tr>
      <w:tr w:rsidR="00B42357" w:rsidRPr="00B42357" w14:paraId="2695D9D8" w14:textId="77777777" w:rsidTr="008A086A">
        <w:trPr>
          <w:trHeight w:val="5027"/>
        </w:trPr>
        <w:tc>
          <w:tcPr>
            <w:tcW w:w="3120" w:type="dxa"/>
            <w:gridSpan w:val="2"/>
            <w:tcBorders>
              <w:top w:val="single" w:sz="4" w:space="0" w:color="auto"/>
              <w:left w:val="single" w:sz="12" w:space="0" w:color="auto"/>
              <w:bottom w:val="single" w:sz="12" w:space="0" w:color="auto"/>
              <w:right w:val="single" w:sz="12" w:space="0" w:color="auto"/>
            </w:tcBorders>
          </w:tcPr>
          <w:p w14:paraId="48F25020" w14:textId="2F33DE09" w:rsidR="00B42357" w:rsidRDefault="00D37327" w:rsidP="00B42357">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当日の他のサービス利用有無</w:t>
            </w:r>
          </w:p>
          <w:p w14:paraId="73D9C7DF" w14:textId="0FFAC9C9" w:rsidR="00D37327" w:rsidRDefault="00D37327" w:rsidP="00B42357">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（有・無）</w:t>
            </w:r>
          </w:p>
          <w:p w14:paraId="231BD46D" w14:textId="0AC713F8" w:rsidR="00D37327" w:rsidRDefault="00D37327" w:rsidP="00B42357">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利用事業所名</w:t>
            </w:r>
          </w:p>
          <w:p w14:paraId="1255CD57" w14:textId="2E8CB801" w:rsidR="00D37327" w:rsidRPr="008A086A" w:rsidRDefault="00D37327" w:rsidP="00B42357">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r w:rsidR="008A086A" w:rsidRPr="008A086A">
              <w:rPr>
                <w:rFonts w:ascii="ＭＳ 明朝" w:eastAsia="ＭＳ 明朝" w:hAnsi="ＭＳ 明朝" w:hint="eastAsia"/>
                <w:sz w:val="20"/>
                <w:szCs w:val="20"/>
                <w:u w:val="single"/>
              </w:rPr>
              <w:t xml:space="preserve">　</w:t>
            </w:r>
            <w:r w:rsidRPr="008A086A">
              <w:rPr>
                <w:rFonts w:ascii="ＭＳ 明朝" w:eastAsia="ＭＳ 明朝" w:hAnsi="ＭＳ 明朝" w:hint="eastAsia"/>
                <w:sz w:val="20"/>
                <w:szCs w:val="20"/>
                <w:u w:val="single"/>
              </w:rPr>
              <w:t xml:space="preserve">　　　　　　　　　　　　</w:t>
            </w:r>
            <w:r w:rsidR="008A086A" w:rsidRPr="008A086A">
              <w:rPr>
                <w:rFonts w:ascii="ＭＳ 明朝" w:eastAsia="ＭＳ 明朝" w:hAnsi="ＭＳ 明朝" w:hint="eastAsia"/>
                <w:sz w:val="20"/>
                <w:szCs w:val="20"/>
                <w:u w:val="single"/>
              </w:rPr>
              <w:t xml:space="preserve">　</w:t>
            </w:r>
          </w:p>
          <w:p w14:paraId="0BD6A274" w14:textId="77777777" w:rsidR="008A086A" w:rsidRPr="00B42357" w:rsidRDefault="008A086A" w:rsidP="008A086A">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送迎　必要・不要</w:t>
            </w:r>
          </w:p>
          <w:p w14:paraId="4422F2B0" w14:textId="51559515" w:rsidR="008A086A" w:rsidRPr="00B42357" w:rsidRDefault="008A086A" w:rsidP="008A086A">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必要の場合の迎え先</w:t>
            </w:r>
          </w:p>
          <w:p w14:paraId="26534B73" w14:textId="1E0CC2E6" w:rsidR="008A086A" w:rsidRPr="008A086A" w:rsidRDefault="008A086A" w:rsidP="008A086A">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p>
          <w:p w14:paraId="15E7214B" w14:textId="77777777" w:rsidR="00B95937" w:rsidRPr="008A086A" w:rsidRDefault="00B95937" w:rsidP="00B42357">
            <w:pPr>
              <w:spacing w:after="0" w:line="240" w:lineRule="auto"/>
              <w:jc w:val="both"/>
              <w:rPr>
                <w:rFonts w:ascii="ＭＳ 明朝" w:eastAsia="ＭＳ 明朝" w:hAnsi="ＭＳ 明朝"/>
                <w:sz w:val="20"/>
                <w:szCs w:val="20"/>
              </w:rPr>
            </w:pPr>
          </w:p>
          <w:p w14:paraId="111107CD" w14:textId="77777777" w:rsidR="00B95937" w:rsidRDefault="00B95937" w:rsidP="00B95937">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利用</w:t>
            </w:r>
            <w:r w:rsidRPr="00B42357">
              <w:rPr>
                <w:rFonts w:ascii="ＭＳ 明朝" w:eastAsia="ＭＳ 明朝" w:hAnsi="ＭＳ 明朝" w:hint="eastAsia"/>
                <w:sz w:val="20"/>
                <w:szCs w:val="20"/>
              </w:rPr>
              <w:t>予定</w:t>
            </w:r>
            <w:r>
              <w:rPr>
                <w:rFonts w:ascii="ＭＳ 明朝" w:eastAsia="ＭＳ 明朝" w:hAnsi="ＭＳ 明朝" w:hint="eastAsia"/>
                <w:sz w:val="20"/>
                <w:szCs w:val="20"/>
              </w:rPr>
              <w:t>開始</w:t>
            </w:r>
            <w:r w:rsidRPr="00B42357">
              <w:rPr>
                <w:rFonts w:ascii="ＭＳ 明朝" w:eastAsia="ＭＳ 明朝" w:hAnsi="ＭＳ 明朝" w:hint="eastAsia"/>
                <w:sz w:val="20"/>
                <w:szCs w:val="20"/>
              </w:rPr>
              <w:t>時刻</w:t>
            </w:r>
          </w:p>
          <w:p w14:paraId="665C1607" w14:textId="4BAB98C8" w:rsidR="00B95937" w:rsidRPr="00B42357" w:rsidRDefault="00B95937" w:rsidP="00B95937">
            <w:pPr>
              <w:spacing w:after="0" w:line="240" w:lineRule="auto"/>
              <w:ind w:firstLineChars="500" w:firstLine="1000"/>
              <w:jc w:val="both"/>
              <w:rPr>
                <w:rFonts w:ascii="ＭＳ 明朝" w:eastAsia="ＭＳ 明朝" w:hAnsi="ＭＳ 明朝"/>
                <w:sz w:val="20"/>
                <w:szCs w:val="20"/>
              </w:rPr>
            </w:pPr>
            <w:r w:rsidRPr="00B42357">
              <w:rPr>
                <w:rFonts w:ascii="ＭＳ 明朝" w:eastAsia="ＭＳ 明朝" w:hAnsi="ＭＳ 明朝" w:hint="eastAsia"/>
                <w:sz w:val="20"/>
                <w:szCs w:val="20"/>
              </w:rPr>
              <w:t xml:space="preserve">　　　時　　分頃</w:t>
            </w:r>
          </w:p>
          <w:p w14:paraId="783362A4" w14:textId="77777777" w:rsidR="00B95937" w:rsidRPr="00B95937" w:rsidRDefault="00B95937" w:rsidP="00B42357">
            <w:pPr>
              <w:spacing w:after="0" w:line="240" w:lineRule="auto"/>
              <w:jc w:val="both"/>
              <w:rPr>
                <w:rFonts w:ascii="ＭＳ 明朝" w:eastAsia="ＭＳ 明朝" w:hAnsi="ＭＳ 明朝"/>
                <w:sz w:val="20"/>
                <w:szCs w:val="20"/>
              </w:rPr>
            </w:pPr>
          </w:p>
          <w:p w14:paraId="46389FE7" w14:textId="77777777" w:rsidR="00B42357" w:rsidRP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利用開始時の食事有無</w:t>
            </w:r>
          </w:p>
          <w:p w14:paraId="59CB7E14" w14:textId="1202F691" w:rsidR="00B42357" w:rsidRP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 xml:space="preserve">　　</w:t>
            </w:r>
            <w:r w:rsidR="00B95937">
              <w:rPr>
                <w:rFonts w:ascii="ＭＳ 明朝" w:eastAsia="ＭＳ 明朝" w:hAnsi="ＭＳ 明朝" w:hint="eastAsia"/>
                <w:sz w:val="20"/>
                <w:szCs w:val="20"/>
              </w:rPr>
              <w:t xml:space="preserve">　　</w:t>
            </w:r>
            <w:r w:rsidRPr="00B42357">
              <w:rPr>
                <w:rFonts w:ascii="ＭＳ 明朝" w:eastAsia="ＭＳ 明朝" w:hAnsi="ＭＳ 明朝" w:hint="eastAsia"/>
                <w:sz w:val="20"/>
                <w:szCs w:val="20"/>
              </w:rPr>
              <w:t>昼　・</w:t>
            </w:r>
            <w:r w:rsidR="00B95937">
              <w:rPr>
                <w:rFonts w:ascii="ＭＳ 明朝" w:eastAsia="ＭＳ 明朝" w:hAnsi="ＭＳ 明朝" w:hint="eastAsia"/>
                <w:sz w:val="20"/>
                <w:szCs w:val="20"/>
              </w:rPr>
              <w:t xml:space="preserve">　</w:t>
            </w:r>
            <w:r w:rsidRPr="00B42357">
              <w:rPr>
                <w:rFonts w:ascii="ＭＳ 明朝" w:eastAsia="ＭＳ 明朝" w:hAnsi="ＭＳ 明朝" w:hint="eastAsia"/>
                <w:sz w:val="20"/>
                <w:szCs w:val="20"/>
              </w:rPr>
              <w:t>夕</w:t>
            </w:r>
          </w:p>
        </w:tc>
        <w:tc>
          <w:tcPr>
            <w:tcW w:w="3120" w:type="dxa"/>
            <w:gridSpan w:val="2"/>
            <w:tcBorders>
              <w:top w:val="single" w:sz="4" w:space="0" w:color="auto"/>
              <w:left w:val="single" w:sz="12" w:space="0" w:color="auto"/>
              <w:bottom w:val="single" w:sz="12" w:space="0" w:color="auto"/>
              <w:right w:val="single" w:sz="12" w:space="0" w:color="auto"/>
            </w:tcBorders>
          </w:tcPr>
          <w:p w14:paraId="24AEC28F" w14:textId="77777777" w:rsid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連絡事項あればご記入ください。</w:t>
            </w:r>
          </w:p>
          <w:p w14:paraId="6EB0A3AC" w14:textId="4C242428" w:rsidR="008A086A" w:rsidRPr="00B42357" w:rsidRDefault="008A086A" w:rsidP="00B42357">
            <w:pPr>
              <w:spacing w:after="0" w:line="240" w:lineRule="auto"/>
              <w:jc w:val="both"/>
              <w:rPr>
                <w:rFonts w:ascii="ＭＳ 明朝" w:eastAsia="ＭＳ 明朝" w:hAnsi="ＭＳ 明朝"/>
                <w:sz w:val="20"/>
                <w:szCs w:val="20"/>
              </w:rPr>
            </w:pPr>
          </w:p>
        </w:tc>
        <w:tc>
          <w:tcPr>
            <w:tcW w:w="3117" w:type="dxa"/>
            <w:tcBorders>
              <w:top w:val="single" w:sz="4" w:space="0" w:color="auto"/>
              <w:left w:val="single" w:sz="12" w:space="0" w:color="auto"/>
              <w:bottom w:val="single" w:sz="12" w:space="0" w:color="auto"/>
              <w:right w:val="single" w:sz="12" w:space="0" w:color="auto"/>
            </w:tcBorders>
          </w:tcPr>
          <w:p w14:paraId="26E4A37B" w14:textId="5C2047BB" w:rsidR="00B42357" w:rsidRP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退所予定時刻　　　時　　分頃</w:t>
            </w:r>
          </w:p>
          <w:p w14:paraId="2C606B5E" w14:textId="5D70ED37" w:rsidR="00B42357" w:rsidRPr="00B42357" w:rsidRDefault="00B42357" w:rsidP="00B42357">
            <w:pPr>
              <w:spacing w:after="0" w:line="240" w:lineRule="auto"/>
              <w:jc w:val="both"/>
              <w:rPr>
                <w:rFonts w:ascii="ＭＳ 明朝" w:eastAsia="ＭＳ 明朝" w:hAnsi="ＭＳ 明朝"/>
                <w:sz w:val="20"/>
                <w:szCs w:val="20"/>
              </w:rPr>
            </w:pPr>
          </w:p>
          <w:p w14:paraId="0A03CC25" w14:textId="77777777" w:rsidR="00B42357" w:rsidRP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送迎　必要・不要</w:t>
            </w:r>
          </w:p>
          <w:p w14:paraId="4EBB567F" w14:textId="7E9BDA94" w:rsidR="00B42357" w:rsidRP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送迎の場合の送り先</w:t>
            </w:r>
          </w:p>
          <w:p w14:paraId="03F222AD" w14:textId="006EAD95" w:rsidR="00B42357" w:rsidRPr="008A086A" w:rsidRDefault="008A086A" w:rsidP="00B42357">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p>
          <w:p w14:paraId="7B2906D5" w14:textId="77777777" w:rsidR="00B42357" w:rsidRPr="00B42357" w:rsidRDefault="00B42357" w:rsidP="00B42357">
            <w:pPr>
              <w:spacing w:after="0" w:line="240" w:lineRule="auto"/>
              <w:jc w:val="both"/>
              <w:rPr>
                <w:rFonts w:ascii="ＭＳ 明朝" w:eastAsia="ＭＳ 明朝" w:hAnsi="ＭＳ 明朝"/>
                <w:sz w:val="20"/>
                <w:szCs w:val="20"/>
              </w:rPr>
            </w:pPr>
          </w:p>
          <w:p w14:paraId="6FF81E39" w14:textId="77777777" w:rsidR="00B42357" w:rsidRP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利用終了日の食事有無</w:t>
            </w:r>
          </w:p>
          <w:p w14:paraId="23E0B155" w14:textId="6329C1F5" w:rsidR="00B42357" w:rsidRDefault="00B42357" w:rsidP="00B42357">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 xml:space="preserve">　　</w:t>
            </w:r>
            <w:r w:rsidR="00D00F1C">
              <w:rPr>
                <w:rFonts w:ascii="ＭＳ 明朝" w:eastAsia="ＭＳ 明朝" w:hAnsi="ＭＳ 明朝" w:hint="eastAsia"/>
                <w:sz w:val="20"/>
                <w:szCs w:val="20"/>
              </w:rPr>
              <w:t xml:space="preserve">　　</w:t>
            </w:r>
            <w:r w:rsidRPr="00B42357">
              <w:rPr>
                <w:rFonts w:ascii="ＭＳ 明朝" w:eastAsia="ＭＳ 明朝" w:hAnsi="ＭＳ 明朝" w:hint="eastAsia"/>
                <w:sz w:val="20"/>
                <w:szCs w:val="20"/>
              </w:rPr>
              <w:t xml:space="preserve">朝　・　昼　</w:t>
            </w:r>
          </w:p>
          <w:p w14:paraId="7DFFDB53" w14:textId="77777777" w:rsidR="00D37327" w:rsidRDefault="00D37327" w:rsidP="00D37327">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当日の他のサービス利用有無</w:t>
            </w:r>
          </w:p>
          <w:p w14:paraId="5B8DEA00" w14:textId="77777777" w:rsidR="00D37327" w:rsidRDefault="00D37327" w:rsidP="00D37327">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（有・無）</w:t>
            </w:r>
          </w:p>
          <w:p w14:paraId="6E56DCBC" w14:textId="77777777" w:rsidR="00D37327" w:rsidRDefault="00D37327" w:rsidP="00D37327">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利用事業所名</w:t>
            </w:r>
          </w:p>
          <w:p w14:paraId="155F173A" w14:textId="3BC6FDD5" w:rsidR="00D37327" w:rsidRPr="008A086A" w:rsidRDefault="00D37327" w:rsidP="00D37327">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r w:rsidR="008A086A" w:rsidRPr="008A086A">
              <w:rPr>
                <w:rFonts w:ascii="ＭＳ 明朝" w:eastAsia="ＭＳ 明朝" w:hAnsi="ＭＳ 明朝" w:hint="eastAsia"/>
                <w:sz w:val="20"/>
                <w:szCs w:val="20"/>
                <w:u w:val="single"/>
              </w:rPr>
              <w:t xml:space="preserve">　　</w:t>
            </w:r>
          </w:p>
          <w:p w14:paraId="1EBF2908" w14:textId="2A052EC9" w:rsidR="00D37327" w:rsidRPr="00D37327" w:rsidRDefault="00D37327" w:rsidP="00B42357">
            <w:pPr>
              <w:spacing w:after="0" w:line="240" w:lineRule="auto"/>
              <w:jc w:val="both"/>
              <w:rPr>
                <w:rFonts w:ascii="ＭＳ 明朝" w:eastAsia="ＭＳ 明朝" w:hAnsi="ＭＳ 明朝"/>
                <w:sz w:val="20"/>
                <w:szCs w:val="20"/>
              </w:rPr>
            </w:pPr>
          </w:p>
        </w:tc>
      </w:tr>
    </w:tbl>
    <w:p w14:paraId="4C613F47" w14:textId="77777777" w:rsidR="00171642" w:rsidRDefault="000319CC" w:rsidP="00B42357">
      <w:pPr>
        <w:spacing w:after="0"/>
        <w:rPr>
          <w:rStyle w:val="a8"/>
          <w:rFonts w:ascii="ＭＳ 明朝" w:eastAsia="ＭＳ 明朝" w:hAnsi="ＭＳ 明朝"/>
          <w:i w:val="0"/>
          <w:iCs w:val="0"/>
          <w:color w:val="FF0000"/>
          <w:sz w:val="16"/>
          <w:szCs w:val="16"/>
        </w:rPr>
      </w:pPr>
      <w:r w:rsidRPr="00B42357">
        <w:rPr>
          <w:rStyle w:val="a8"/>
          <w:rFonts w:ascii="ＭＳ 明朝" w:eastAsia="ＭＳ 明朝" w:hAnsi="ＭＳ 明朝" w:hint="eastAsia"/>
          <w:i w:val="0"/>
          <w:iCs w:val="0"/>
          <w:color w:val="FF0000"/>
          <w:sz w:val="16"/>
          <w:szCs w:val="16"/>
        </w:rPr>
        <w:t>※送迎先や当日の人員配置によっては、送迎が出来ない場合がありますのでご了承ください。</w:t>
      </w:r>
    </w:p>
    <w:tbl>
      <w:tblPr>
        <w:tblpPr w:leftFromText="142" w:rightFromText="142" w:vertAnchor="text" w:horzAnchor="margin"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1456"/>
        <w:gridCol w:w="1552"/>
        <w:gridCol w:w="1557"/>
        <w:gridCol w:w="3106"/>
      </w:tblGrid>
      <w:tr w:rsidR="00171642" w:rsidRPr="00B42357" w14:paraId="5FED61F1" w14:textId="77777777" w:rsidTr="00BB15EE">
        <w:trPr>
          <w:trHeight w:val="330"/>
        </w:trPr>
        <w:tc>
          <w:tcPr>
            <w:tcW w:w="1659" w:type="dxa"/>
            <w:tcBorders>
              <w:top w:val="single" w:sz="12" w:space="0" w:color="auto"/>
              <w:left w:val="single" w:sz="12" w:space="0" w:color="auto"/>
              <w:bottom w:val="single" w:sz="4" w:space="0" w:color="auto"/>
              <w:right w:val="single" w:sz="4" w:space="0" w:color="auto"/>
            </w:tcBorders>
            <w:vAlign w:val="center"/>
          </w:tcPr>
          <w:p w14:paraId="49C57383" w14:textId="77777777" w:rsidR="00171642" w:rsidRPr="00B42357" w:rsidRDefault="00171642" w:rsidP="00BB15EE">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利用開始日</w:t>
            </w:r>
          </w:p>
        </w:tc>
        <w:tc>
          <w:tcPr>
            <w:tcW w:w="3019" w:type="dxa"/>
            <w:gridSpan w:val="2"/>
            <w:tcBorders>
              <w:top w:val="single" w:sz="12" w:space="0" w:color="auto"/>
              <w:left w:val="single" w:sz="4" w:space="0" w:color="auto"/>
              <w:bottom w:val="single" w:sz="4" w:space="0" w:color="auto"/>
              <w:right w:val="single" w:sz="4" w:space="0" w:color="auto"/>
            </w:tcBorders>
            <w:vAlign w:val="center"/>
          </w:tcPr>
          <w:p w14:paraId="36ED57EF" w14:textId="77777777" w:rsidR="00171642" w:rsidRPr="00B42357" w:rsidRDefault="00171642" w:rsidP="00BB15EE">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令和　　年　　月　　日</w:t>
            </w:r>
          </w:p>
        </w:tc>
        <w:tc>
          <w:tcPr>
            <w:tcW w:w="1562" w:type="dxa"/>
            <w:tcBorders>
              <w:top w:val="single" w:sz="12" w:space="0" w:color="auto"/>
              <w:left w:val="single" w:sz="4" w:space="0" w:color="auto"/>
              <w:bottom w:val="single" w:sz="4" w:space="0" w:color="auto"/>
              <w:right w:val="single" w:sz="4" w:space="0" w:color="auto"/>
            </w:tcBorders>
            <w:vAlign w:val="center"/>
          </w:tcPr>
          <w:p w14:paraId="4A534284" w14:textId="77777777" w:rsidR="00171642" w:rsidRPr="00B42357" w:rsidRDefault="00171642" w:rsidP="00BB15EE">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利用終了日</w:t>
            </w:r>
          </w:p>
        </w:tc>
        <w:tc>
          <w:tcPr>
            <w:tcW w:w="3117" w:type="dxa"/>
            <w:tcBorders>
              <w:top w:val="single" w:sz="12" w:space="0" w:color="auto"/>
              <w:left w:val="single" w:sz="4" w:space="0" w:color="auto"/>
              <w:bottom w:val="single" w:sz="4" w:space="0" w:color="auto"/>
              <w:right w:val="single" w:sz="12" w:space="0" w:color="auto"/>
            </w:tcBorders>
            <w:vAlign w:val="center"/>
          </w:tcPr>
          <w:p w14:paraId="772BA1DC" w14:textId="77777777" w:rsidR="00171642" w:rsidRPr="00B42357" w:rsidRDefault="00171642" w:rsidP="00BB15EE">
            <w:pPr>
              <w:spacing w:after="0" w:line="240" w:lineRule="auto"/>
              <w:jc w:val="center"/>
              <w:rPr>
                <w:rFonts w:ascii="ＭＳ 明朝" w:eastAsia="ＭＳ 明朝" w:hAnsi="ＭＳ 明朝"/>
                <w:sz w:val="20"/>
                <w:szCs w:val="20"/>
              </w:rPr>
            </w:pPr>
            <w:r w:rsidRPr="00B42357">
              <w:rPr>
                <w:rStyle w:val="a8"/>
                <w:rFonts w:ascii="ＭＳ 明朝" w:eastAsia="ＭＳ 明朝" w:hAnsi="ＭＳ 明朝" w:hint="eastAsia"/>
                <w:i w:val="0"/>
                <w:iCs w:val="0"/>
              </w:rPr>
              <w:t>令和　　年　　月　　日</w:t>
            </w:r>
          </w:p>
        </w:tc>
      </w:tr>
      <w:tr w:rsidR="00171642" w:rsidRPr="00B42357" w14:paraId="11C5BF91" w14:textId="77777777" w:rsidTr="00BB15EE">
        <w:trPr>
          <w:trHeight w:val="330"/>
        </w:trPr>
        <w:tc>
          <w:tcPr>
            <w:tcW w:w="3120" w:type="dxa"/>
            <w:gridSpan w:val="2"/>
            <w:tcBorders>
              <w:top w:val="single" w:sz="12" w:space="0" w:color="auto"/>
              <w:left w:val="single" w:sz="12" w:space="0" w:color="auto"/>
              <w:bottom w:val="single" w:sz="4" w:space="0" w:color="auto"/>
              <w:right w:val="single" w:sz="12" w:space="0" w:color="auto"/>
            </w:tcBorders>
            <w:vAlign w:val="center"/>
          </w:tcPr>
          <w:p w14:paraId="30D33F7B" w14:textId="77777777" w:rsidR="00171642" w:rsidRPr="00B42357" w:rsidRDefault="00171642" w:rsidP="00BB15EE">
            <w:pPr>
              <w:spacing w:after="0" w:line="240" w:lineRule="auto"/>
              <w:jc w:val="center"/>
              <w:rPr>
                <w:rFonts w:ascii="ＭＳ 明朝" w:eastAsia="ＭＳ 明朝" w:hAnsi="ＭＳ 明朝"/>
                <w:sz w:val="20"/>
                <w:szCs w:val="20"/>
              </w:rPr>
            </w:pPr>
            <w:r w:rsidRPr="00B42357">
              <w:rPr>
                <w:rFonts w:ascii="ＭＳ 明朝" w:eastAsia="ＭＳ 明朝" w:hAnsi="ＭＳ 明朝" w:hint="eastAsia"/>
                <w:sz w:val="20"/>
                <w:szCs w:val="20"/>
              </w:rPr>
              <w:t>利用開始日</w:t>
            </w:r>
          </w:p>
        </w:tc>
        <w:tc>
          <w:tcPr>
            <w:tcW w:w="3120" w:type="dxa"/>
            <w:gridSpan w:val="2"/>
            <w:tcBorders>
              <w:top w:val="single" w:sz="12" w:space="0" w:color="auto"/>
              <w:left w:val="single" w:sz="12" w:space="0" w:color="auto"/>
              <w:bottom w:val="single" w:sz="4" w:space="0" w:color="auto"/>
              <w:right w:val="single" w:sz="12" w:space="0" w:color="auto"/>
            </w:tcBorders>
            <w:vAlign w:val="center"/>
          </w:tcPr>
          <w:p w14:paraId="33371EDC" w14:textId="77777777" w:rsidR="00171642" w:rsidRPr="00B42357" w:rsidRDefault="00171642" w:rsidP="00BB15EE">
            <w:pPr>
              <w:spacing w:after="0" w:line="240" w:lineRule="auto"/>
              <w:jc w:val="center"/>
              <w:rPr>
                <w:rFonts w:ascii="ＭＳ 明朝" w:eastAsia="ＭＳ 明朝" w:hAnsi="ＭＳ 明朝"/>
                <w:sz w:val="20"/>
                <w:szCs w:val="20"/>
              </w:rPr>
            </w:pPr>
            <w:r w:rsidRPr="00B42357">
              <w:rPr>
                <w:rFonts w:ascii="ＭＳ 明朝" w:eastAsia="ＭＳ 明朝" w:hAnsi="ＭＳ 明朝" w:hint="eastAsia"/>
                <w:sz w:val="20"/>
                <w:szCs w:val="20"/>
              </w:rPr>
              <w:t>利用中日</w:t>
            </w:r>
          </w:p>
        </w:tc>
        <w:tc>
          <w:tcPr>
            <w:tcW w:w="3117" w:type="dxa"/>
            <w:tcBorders>
              <w:top w:val="single" w:sz="12" w:space="0" w:color="auto"/>
              <w:left w:val="single" w:sz="12" w:space="0" w:color="auto"/>
              <w:bottom w:val="single" w:sz="4" w:space="0" w:color="auto"/>
              <w:right w:val="single" w:sz="12" w:space="0" w:color="auto"/>
            </w:tcBorders>
            <w:vAlign w:val="center"/>
          </w:tcPr>
          <w:p w14:paraId="64A7BB35" w14:textId="77777777" w:rsidR="00171642" w:rsidRPr="00B42357" w:rsidRDefault="00171642" w:rsidP="00BB15EE">
            <w:pPr>
              <w:spacing w:after="0" w:line="240" w:lineRule="auto"/>
              <w:jc w:val="center"/>
              <w:rPr>
                <w:rFonts w:ascii="ＭＳ 明朝" w:eastAsia="ＭＳ 明朝" w:hAnsi="ＭＳ 明朝"/>
                <w:sz w:val="20"/>
                <w:szCs w:val="20"/>
              </w:rPr>
            </w:pPr>
            <w:r w:rsidRPr="00B42357">
              <w:rPr>
                <w:rFonts w:ascii="ＭＳ 明朝" w:eastAsia="ＭＳ 明朝" w:hAnsi="ＭＳ 明朝" w:hint="eastAsia"/>
                <w:sz w:val="20"/>
                <w:szCs w:val="20"/>
              </w:rPr>
              <w:t>利用終了日</w:t>
            </w:r>
          </w:p>
        </w:tc>
      </w:tr>
      <w:tr w:rsidR="00171642" w:rsidRPr="00B42357" w14:paraId="4BCE4BA4" w14:textId="77777777" w:rsidTr="00BB15EE">
        <w:trPr>
          <w:trHeight w:val="5027"/>
        </w:trPr>
        <w:tc>
          <w:tcPr>
            <w:tcW w:w="3120" w:type="dxa"/>
            <w:gridSpan w:val="2"/>
            <w:tcBorders>
              <w:top w:val="single" w:sz="4" w:space="0" w:color="auto"/>
              <w:left w:val="single" w:sz="12" w:space="0" w:color="auto"/>
              <w:bottom w:val="single" w:sz="12" w:space="0" w:color="auto"/>
              <w:right w:val="single" w:sz="12" w:space="0" w:color="auto"/>
            </w:tcBorders>
          </w:tcPr>
          <w:p w14:paraId="6A52D2F3" w14:textId="77777777" w:rsidR="00171642" w:rsidRDefault="00171642" w:rsidP="00BB15EE">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当日の他のサービス利用有無</w:t>
            </w:r>
          </w:p>
          <w:p w14:paraId="067393BD" w14:textId="77777777" w:rsidR="00171642" w:rsidRDefault="00171642" w:rsidP="00BB15EE">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（有・無）</w:t>
            </w:r>
          </w:p>
          <w:p w14:paraId="1AF77CE0" w14:textId="77777777" w:rsidR="00171642" w:rsidRDefault="00171642" w:rsidP="00BB15EE">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利用事業所名</w:t>
            </w:r>
          </w:p>
          <w:p w14:paraId="237E4E3B" w14:textId="77777777" w:rsidR="00171642" w:rsidRPr="008A086A" w:rsidRDefault="00171642" w:rsidP="00BB15EE">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p>
          <w:p w14:paraId="3F8BF165"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送迎　必要・不要</w:t>
            </w:r>
          </w:p>
          <w:p w14:paraId="76B87FDD"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必要の場合の迎え先</w:t>
            </w:r>
          </w:p>
          <w:p w14:paraId="1F0E28C3" w14:textId="77777777" w:rsidR="00171642" w:rsidRPr="008A086A" w:rsidRDefault="00171642" w:rsidP="00BB15EE">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p>
          <w:p w14:paraId="7D3E94D5" w14:textId="77777777" w:rsidR="00171642" w:rsidRPr="008A086A" w:rsidRDefault="00171642" w:rsidP="00BB15EE">
            <w:pPr>
              <w:spacing w:after="0" w:line="240" w:lineRule="auto"/>
              <w:jc w:val="both"/>
              <w:rPr>
                <w:rFonts w:ascii="ＭＳ 明朝" w:eastAsia="ＭＳ 明朝" w:hAnsi="ＭＳ 明朝"/>
                <w:sz w:val="20"/>
                <w:szCs w:val="20"/>
              </w:rPr>
            </w:pPr>
          </w:p>
          <w:p w14:paraId="64E0A0F8" w14:textId="77777777" w:rsidR="00171642" w:rsidRDefault="00171642" w:rsidP="00BB15EE">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利用</w:t>
            </w:r>
            <w:r w:rsidRPr="00B42357">
              <w:rPr>
                <w:rFonts w:ascii="ＭＳ 明朝" w:eastAsia="ＭＳ 明朝" w:hAnsi="ＭＳ 明朝" w:hint="eastAsia"/>
                <w:sz w:val="20"/>
                <w:szCs w:val="20"/>
              </w:rPr>
              <w:t>予定</w:t>
            </w:r>
            <w:r>
              <w:rPr>
                <w:rFonts w:ascii="ＭＳ 明朝" w:eastAsia="ＭＳ 明朝" w:hAnsi="ＭＳ 明朝" w:hint="eastAsia"/>
                <w:sz w:val="20"/>
                <w:szCs w:val="20"/>
              </w:rPr>
              <w:t>開始</w:t>
            </w:r>
            <w:r w:rsidRPr="00B42357">
              <w:rPr>
                <w:rFonts w:ascii="ＭＳ 明朝" w:eastAsia="ＭＳ 明朝" w:hAnsi="ＭＳ 明朝" w:hint="eastAsia"/>
                <w:sz w:val="20"/>
                <w:szCs w:val="20"/>
              </w:rPr>
              <w:t>時刻</w:t>
            </w:r>
          </w:p>
          <w:p w14:paraId="188C3206" w14:textId="77777777" w:rsidR="00171642" w:rsidRPr="00B42357" w:rsidRDefault="00171642" w:rsidP="00BB15EE">
            <w:pPr>
              <w:spacing w:after="0" w:line="240" w:lineRule="auto"/>
              <w:ind w:firstLineChars="500" w:firstLine="1000"/>
              <w:jc w:val="both"/>
              <w:rPr>
                <w:rFonts w:ascii="ＭＳ 明朝" w:eastAsia="ＭＳ 明朝" w:hAnsi="ＭＳ 明朝"/>
                <w:sz w:val="20"/>
                <w:szCs w:val="20"/>
              </w:rPr>
            </w:pPr>
            <w:r w:rsidRPr="00B42357">
              <w:rPr>
                <w:rFonts w:ascii="ＭＳ 明朝" w:eastAsia="ＭＳ 明朝" w:hAnsi="ＭＳ 明朝" w:hint="eastAsia"/>
                <w:sz w:val="20"/>
                <w:szCs w:val="20"/>
              </w:rPr>
              <w:t xml:space="preserve">　　　時　　分頃</w:t>
            </w:r>
          </w:p>
          <w:p w14:paraId="5567C12F" w14:textId="77777777" w:rsidR="00171642" w:rsidRPr="00B95937" w:rsidRDefault="00171642" w:rsidP="00BB15EE">
            <w:pPr>
              <w:spacing w:after="0" w:line="240" w:lineRule="auto"/>
              <w:jc w:val="both"/>
              <w:rPr>
                <w:rFonts w:ascii="ＭＳ 明朝" w:eastAsia="ＭＳ 明朝" w:hAnsi="ＭＳ 明朝"/>
                <w:sz w:val="20"/>
                <w:szCs w:val="20"/>
              </w:rPr>
            </w:pPr>
          </w:p>
          <w:p w14:paraId="086AF9F9"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利用開始時の食事有無</w:t>
            </w:r>
          </w:p>
          <w:p w14:paraId="0B048D64"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42357">
              <w:rPr>
                <w:rFonts w:ascii="ＭＳ 明朝" w:eastAsia="ＭＳ 明朝" w:hAnsi="ＭＳ 明朝" w:hint="eastAsia"/>
                <w:sz w:val="20"/>
                <w:szCs w:val="20"/>
              </w:rPr>
              <w:t>昼　・</w:t>
            </w:r>
            <w:r>
              <w:rPr>
                <w:rFonts w:ascii="ＭＳ 明朝" w:eastAsia="ＭＳ 明朝" w:hAnsi="ＭＳ 明朝" w:hint="eastAsia"/>
                <w:sz w:val="20"/>
                <w:szCs w:val="20"/>
              </w:rPr>
              <w:t xml:space="preserve">　</w:t>
            </w:r>
            <w:r w:rsidRPr="00B42357">
              <w:rPr>
                <w:rFonts w:ascii="ＭＳ 明朝" w:eastAsia="ＭＳ 明朝" w:hAnsi="ＭＳ 明朝" w:hint="eastAsia"/>
                <w:sz w:val="20"/>
                <w:szCs w:val="20"/>
              </w:rPr>
              <w:t>夕</w:t>
            </w:r>
          </w:p>
        </w:tc>
        <w:tc>
          <w:tcPr>
            <w:tcW w:w="3120" w:type="dxa"/>
            <w:gridSpan w:val="2"/>
            <w:tcBorders>
              <w:top w:val="single" w:sz="4" w:space="0" w:color="auto"/>
              <w:left w:val="single" w:sz="12" w:space="0" w:color="auto"/>
              <w:bottom w:val="single" w:sz="12" w:space="0" w:color="auto"/>
              <w:right w:val="single" w:sz="12" w:space="0" w:color="auto"/>
            </w:tcBorders>
          </w:tcPr>
          <w:p w14:paraId="48B0F731" w14:textId="77777777" w:rsidR="00171642"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連絡事項あればご記入ください。</w:t>
            </w:r>
          </w:p>
          <w:p w14:paraId="4807DFAD" w14:textId="77777777" w:rsidR="00171642" w:rsidRPr="00B42357" w:rsidRDefault="00171642" w:rsidP="00BB15EE">
            <w:pPr>
              <w:spacing w:after="0" w:line="240" w:lineRule="auto"/>
              <w:jc w:val="both"/>
              <w:rPr>
                <w:rFonts w:ascii="ＭＳ 明朝" w:eastAsia="ＭＳ 明朝" w:hAnsi="ＭＳ 明朝"/>
                <w:sz w:val="20"/>
                <w:szCs w:val="20"/>
              </w:rPr>
            </w:pPr>
          </w:p>
        </w:tc>
        <w:tc>
          <w:tcPr>
            <w:tcW w:w="3117" w:type="dxa"/>
            <w:tcBorders>
              <w:top w:val="single" w:sz="4" w:space="0" w:color="auto"/>
              <w:left w:val="single" w:sz="12" w:space="0" w:color="auto"/>
              <w:bottom w:val="single" w:sz="12" w:space="0" w:color="auto"/>
              <w:right w:val="single" w:sz="12" w:space="0" w:color="auto"/>
            </w:tcBorders>
          </w:tcPr>
          <w:p w14:paraId="711CD79F"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退所予定時刻　　　時　　分頃</w:t>
            </w:r>
          </w:p>
          <w:p w14:paraId="7A88DE8D" w14:textId="77777777" w:rsidR="00171642" w:rsidRPr="00B42357" w:rsidRDefault="00171642" w:rsidP="00BB15EE">
            <w:pPr>
              <w:spacing w:after="0" w:line="240" w:lineRule="auto"/>
              <w:jc w:val="both"/>
              <w:rPr>
                <w:rFonts w:ascii="ＭＳ 明朝" w:eastAsia="ＭＳ 明朝" w:hAnsi="ＭＳ 明朝"/>
                <w:sz w:val="20"/>
                <w:szCs w:val="20"/>
              </w:rPr>
            </w:pPr>
          </w:p>
          <w:p w14:paraId="6FCEC7B9"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送迎　必要・不要</w:t>
            </w:r>
          </w:p>
          <w:p w14:paraId="6AD0F1D3"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送迎の場合の送り先</w:t>
            </w:r>
          </w:p>
          <w:p w14:paraId="6CDA21F6" w14:textId="77777777" w:rsidR="00171642" w:rsidRPr="008A086A" w:rsidRDefault="00171642" w:rsidP="00BB15EE">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p>
          <w:p w14:paraId="0755D361" w14:textId="77777777" w:rsidR="00171642" w:rsidRPr="00B42357" w:rsidRDefault="00171642" w:rsidP="00BB15EE">
            <w:pPr>
              <w:spacing w:after="0" w:line="240" w:lineRule="auto"/>
              <w:jc w:val="both"/>
              <w:rPr>
                <w:rFonts w:ascii="ＭＳ 明朝" w:eastAsia="ＭＳ 明朝" w:hAnsi="ＭＳ 明朝"/>
                <w:sz w:val="20"/>
                <w:szCs w:val="20"/>
              </w:rPr>
            </w:pPr>
          </w:p>
          <w:p w14:paraId="029AF135" w14:textId="77777777" w:rsidR="00171642" w:rsidRPr="00B42357"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利用終了日の食事有無</w:t>
            </w:r>
          </w:p>
          <w:p w14:paraId="0D241DE1" w14:textId="77777777" w:rsidR="00171642" w:rsidRDefault="00171642" w:rsidP="00BB15EE">
            <w:pPr>
              <w:spacing w:after="0" w:line="240" w:lineRule="auto"/>
              <w:jc w:val="both"/>
              <w:rPr>
                <w:rFonts w:ascii="ＭＳ 明朝" w:eastAsia="ＭＳ 明朝" w:hAnsi="ＭＳ 明朝"/>
                <w:sz w:val="20"/>
                <w:szCs w:val="20"/>
              </w:rPr>
            </w:pPr>
            <w:r w:rsidRPr="00B42357">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42357">
              <w:rPr>
                <w:rFonts w:ascii="ＭＳ 明朝" w:eastAsia="ＭＳ 明朝" w:hAnsi="ＭＳ 明朝" w:hint="eastAsia"/>
                <w:sz w:val="20"/>
                <w:szCs w:val="20"/>
              </w:rPr>
              <w:t xml:space="preserve">朝　・　昼　</w:t>
            </w:r>
          </w:p>
          <w:p w14:paraId="3D9AE6E1" w14:textId="77777777" w:rsidR="00171642" w:rsidRDefault="00171642" w:rsidP="00BB15EE">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当日の他のサービス利用有無</w:t>
            </w:r>
          </w:p>
          <w:p w14:paraId="7A9821AA" w14:textId="77777777" w:rsidR="00171642" w:rsidRDefault="00171642" w:rsidP="00BB15EE">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（有・無）</w:t>
            </w:r>
          </w:p>
          <w:p w14:paraId="395062CE" w14:textId="77777777" w:rsidR="00171642" w:rsidRDefault="00171642" w:rsidP="00BB15EE">
            <w:pPr>
              <w:spacing w:after="0" w:line="240" w:lineRule="auto"/>
              <w:jc w:val="both"/>
              <w:rPr>
                <w:rFonts w:ascii="ＭＳ 明朝" w:eastAsia="ＭＳ 明朝" w:hAnsi="ＭＳ 明朝"/>
                <w:sz w:val="20"/>
                <w:szCs w:val="20"/>
              </w:rPr>
            </w:pPr>
            <w:r>
              <w:rPr>
                <w:rFonts w:ascii="ＭＳ 明朝" w:eastAsia="ＭＳ 明朝" w:hAnsi="ＭＳ 明朝" w:hint="eastAsia"/>
                <w:sz w:val="20"/>
                <w:szCs w:val="20"/>
              </w:rPr>
              <w:t>利用事業所名</w:t>
            </w:r>
          </w:p>
          <w:p w14:paraId="5BEB4FFA" w14:textId="77777777" w:rsidR="00171642" w:rsidRPr="008A086A" w:rsidRDefault="00171642" w:rsidP="00BB15EE">
            <w:pPr>
              <w:spacing w:after="0" w:line="240" w:lineRule="auto"/>
              <w:jc w:val="both"/>
              <w:rPr>
                <w:rFonts w:ascii="ＭＳ 明朝" w:eastAsia="ＭＳ 明朝" w:hAnsi="ＭＳ 明朝"/>
                <w:sz w:val="20"/>
                <w:szCs w:val="20"/>
                <w:u w:val="single"/>
              </w:rPr>
            </w:pPr>
            <w:r w:rsidRPr="008A086A">
              <w:rPr>
                <w:rFonts w:ascii="ＭＳ 明朝" w:eastAsia="ＭＳ 明朝" w:hAnsi="ＭＳ 明朝" w:hint="eastAsia"/>
                <w:sz w:val="20"/>
                <w:szCs w:val="20"/>
                <w:u w:val="single"/>
              </w:rPr>
              <w:t xml:space="preserve">　　　　　　　　　　　　　　　</w:t>
            </w:r>
          </w:p>
          <w:p w14:paraId="6D680D2C" w14:textId="77777777" w:rsidR="00171642" w:rsidRPr="00D37327" w:rsidRDefault="00171642" w:rsidP="00BB15EE">
            <w:pPr>
              <w:spacing w:after="0" w:line="240" w:lineRule="auto"/>
              <w:jc w:val="both"/>
              <w:rPr>
                <w:rFonts w:ascii="ＭＳ 明朝" w:eastAsia="ＭＳ 明朝" w:hAnsi="ＭＳ 明朝"/>
                <w:sz w:val="20"/>
                <w:szCs w:val="20"/>
              </w:rPr>
            </w:pPr>
          </w:p>
        </w:tc>
      </w:tr>
    </w:tbl>
    <w:p w14:paraId="4438B9C1" w14:textId="77777777" w:rsidR="00171642" w:rsidRDefault="00171642" w:rsidP="00171642">
      <w:pPr>
        <w:spacing w:after="0"/>
        <w:rPr>
          <w:rStyle w:val="a8"/>
          <w:rFonts w:ascii="ＭＳ 明朝" w:eastAsia="ＭＳ 明朝" w:hAnsi="ＭＳ 明朝"/>
          <w:i w:val="0"/>
          <w:iCs w:val="0"/>
          <w:color w:val="FF0000"/>
          <w:sz w:val="16"/>
          <w:szCs w:val="16"/>
        </w:rPr>
      </w:pPr>
      <w:r w:rsidRPr="00B42357">
        <w:rPr>
          <w:rStyle w:val="a8"/>
          <w:rFonts w:ascii="ＭＳ 明朝" w:eastAsia="ＭＳ 明朝" w:hAnsi="ＭＳ 明朝" w:hint="eastAsia"/>
          <w:i w:val="0"/>
          <w:iCs w:val="0"/>
          <w:color w:val="FF0000"/>
          <w:sz w:val="16"/>
          <w:szCs w:val="16"/>
        </w:rPr>
        <w:t>※送迎先や当日の人員配置によっては、送迎が出来ない場合がありますのでご了承ください。</w:t>
      </w:r>
    </w:p>
    <w:p w14:paraId="37AC2A84" w14:textId="7BC1943F" w:rsidR="00B42357" w:rsidRPr="00171642" w:rsidRDefault="00B42357" w:rsidP="00B42357">
      <w:pPr>
        <w:spacing w:after="0"/>
        <w:rPr>
          <w:rStyle w:val="a8"/>
          <w:rFonts w:ascii="ＭＳ 明朝" w:eastAsia="ＭＳ 明朝" w:hAnsi="ＭＳ 明朝"/>
          <w:i w:val="0"/>
          <w:iCs w:val="0"/>
          <w:color w:val="FF0000"/>
          <w:sz w:val="16"/>
          <w:szCs w:val="16"/>
        </w:rPr>
      </w:pPr>
    </w:p>
    <w:sectPr w:rsidR="00B42357" w:rsidRPr="00171642" w:rsidSect="00D22649">
      <w:pgSz w:w="11906" w:h="16838"/>
      <w:pgMar w:top="567" w:right="849"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540E" w14:textId="77777777" w:rsidR="00454D76" w:rsidRDefault="00454D76" w:rsidP="00C7130F">
      <w:pPr>
        <w:spacing w:after="0" w:line="240" w:lineRule="auto"/>
      </w:pPr>
      <w:r>
        <w:separator/>
      </w:r>
    </w:p>
  </w:endnote>
  <w:endnote w:type="continuationSeparator" w:id="0">
    <w:p w14:paraId="2FFDF892" w14:textId="77777777" w:rsidR="00454D76" w:rsidRDefault="00454D76" w:rsidP="00C7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R">
    <w:altName w:val="游ゴシック"/>
    <w:panose1 w:val="00000000000000000000"/>
    <w:charset w:val="80"/>
    <w:family w:val="swiss"/>
    <w:notTrueType/>
    <w:pitch w:val="variable"/>
    <w:sig w:usb0="E00002FF" w:usb1="6AC7FCFF" w:usb2="00000012" w:usb3="00000000" w:csb0="00020005"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937E" w14:textId="77777777" w:rsidR="00454D76" w:rsidRDefault="00454D76" w:rsidP="00C7130F">
      <w:pPr>
        <w:spacing w:after="0" w:line="240" w:lineRule="auto"/>
      </w:pPr>
      <w:r>
        <w:separator/>
      </w:r>
    </w:p>
  </w:footnote>
  <w:footnote w:type="continuationSeparator" w:id="0">
    <w:p w14:paraId="1ED7399F" w14:textId="77777777" w:rsidR="00454D76" w:rsidRDefault="00454D76" w:rsidP="00C7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14"/>
    <w:rsid w:val="00000FB9"/>
    <w:rsid w:val="00001FFE"/>
    <w:rsid w:val="0000285C"/>
    <w:rsid w:val="00007AA2"/>
    <w:rsid w:val="00012ADB"/>
    <w:rsid w:val="00023E26"/>
    <w:rsid w:val="0002424A"/>
    <w:rsid w:val="00030627"/>
    <w:rsid w:val="000315FB"/>
    <w:rsid w:val="000319CC"/>
    <w:rsid w:val="000378C2"/>
    <w:rsid w:val="00037B06"/>
    <w:rsid w:val="00040097"/>
    <w:rsid w:val="00041CBB"/>
    <w:rsid w:val="00055069"/>
    <w:rsid w:val="00061DAE"/>
    <w:rsid w:val="0006583B"/>
    <w:rsid w:val="00066AF3"/>
    <w:rsid w:val="00076033"/>
    <w:rsid w:val="0009743E"/>
    <w:rsid w:val="000A21EE"/>
    <w:rsid w:val="000A2D53"/>
    <w:rsid w:val="000A3703"/>
    <w:rsid w:val="000A3B79"/>
    <w:rsid w:val="000A73D7"/>
    <w:rsid w:val="000B50B4"/>
    <w:rsid w:val="000C4CB3"/>
    <w:rsid w:val="000C5ACF"/>
    <w:rsid w:val="000C743B"/>
    <w:rsid w:val="000D1990"/>
    <w:rsid w:val="000D408D"/>
    <w:rsid w:val="000D5B73"/>
    <w:rsid w:val="000D5DB2"/>
    <w:rsid w:val="000D5E89"/>
    <w:rsid w:val="000D6BB3"/>
    <w:rsid w:val="000D70D1"/>
    <w:rsid w:val="000D797D"/>
    <w:rsid w:val="000E17A3"/>
    <w:rsid w:val="000E45D8"/>
    <w:rsid w:val="000F39DD"/>
    <w:rsid w:val="000F5635"/>
    <w:rsid w:val="000F7A07"/>
    <w:rsid w:val="001067E7"/>
    <w:rsid w:val="001067FF"/>
    <w:rsid w:val="001102C3"/>
    <w:rsid w:val="0011063C"/>
    <w:rsid w:val="00111316"/>
    <w:rsid w:val="00117C08"/>
    <w:rsid w:val="00127849"/>
    <w:rsid w:val="00140785"/>
    <w:rsid w:val="001407C1"/>
    <w:rsid w:val="00146F77"/>
    <w:rsid w:val="00161647"/>
    <w:rsid w:val="00171642"/>
    <w:rsid w:val="00174602"/>
    <w:rsid w:val="00176966"/>
    <w:rsid w:val="0018769F"/>
    <w:rsid w:val="0019028F"/>
    <w:rsid w:val="00192F10"/>
    <w:rsid w:val="001955C1"/>
    <w:rsid w:val="001A2BEC"/>
    <w:rsid w:val="001A6077"/>
    <w:rsid w:val="001B409C"/>
    <w:rsid w:val="001B4F06"/>
    <w:rsid w:val="001C31E4"/>
    <w:rsid w:val="001D1FD9"/>
    <w:rsid w:val="001D39BA"/>
    <w:rsid w:val="001E313C"/>
    <w:rsid w:val="001E53CD"/>
    <w:rsid w:val="001F300E"/>
    <w:rsid w:val="00210DCA"/>
    <w:rsid w:val="00211D52"/>
    <w:rsid w:val="0021665F"/>
    <w:rsid w:val="002313A9"/>
    <w:rsid w:val="002349F9"/>
    <w:rsid w:val="00246E1E"/>
    <w:rsid w:val="00250BD3"/>
    <w:rsid w:val="002520DA"/>
    <w:rsid w:val="00264992"/>
    <w:rsid w:val="00272BD2"/>
    <w:rsid w:val="00277C49"/>
    <w:rsid w:val="00277DDF"/>
    <w:rsid w:val="0029001D"/>
    <w:rsid w:val="00294DF3"/>
    <w:rsid w:val="002A7F43"/>
    <w:rsid w:val="002C4BC3"/>
    <w:rsid w:val="002C5D49"/>
    <w:rsid w:val="002C6722"/>
    <w:rsid w:val="002C7C1C"/>
    <w:rsid w:val="002E1394"/>
    <w:rsid w:val="002E5621"/>
    <w:rsid w:val="002E66BC"/>
    <w:rsid w:val="002F107E"/>
    <w:rsid w:val="002F2E2B"/>
    <w:rsid w:val="002F307E"/>
    <w:rsid w:val="002F39D4"/>
    <w:rsid w:val="00310D1B"/>
    <w:rsid w:val="003134F3"/>
    <w:rsid w:val="00320CF8"/>
    <w:rsid w:val="0032506E"/>
    <w:rsid w:val="0033007E"/>
    <w:rsid w:val="00340663"/>
    <w:rsid w:val="00342B80"/>
    <w:rsid w:val="00342E8C"/>
    <w:rsid w:val="00344609"/>
    <w:rsid w:val="00347E53"/>
    <w:rsid w:val="00352FB6"/>
    <w:rsid w:val="00357C50"/>
    <w:rsid w:val="00363294"/>
    <w:rsid w:val="00365679"/>
    <w:rsid w:val="0036621A"/>
    <w:rsid w:val="003662D7"/>
    <w:rsid w:val="00366E93"/>
    <w:rsid w:val="00385670"/>
    <w:rsid w:val="00390672"/>
    <w:rsid w:val="00390E0F"/>
    <w:rsid w:val="00392D8D"/>
    <w:rsid w:val="003A6F2B"/>
    <w:rsid w:val="003B0C3E"/>
    <w:rsid w:val="003B26D1"/>
    <w:rsid w:val="003B45D6"/>
    <w:rsid w:val="003B722C"/>
    <w:rsid w:val="003B73BB"/>
    <w:rsid w:val="003D1B7C"/>
    <w:rsid w:val="003E1651"/>
    <w:rsid w:val="003E37A2"/>
    <w:rsid w:val="003E4BAB"/>
    <w:rsid w:val="003F57B4"/>
    <w:rsid w:val="003F73EB"/>
    <w:rsid w:val="00400C44"/>
    <w:rsid w:val="004047FD"/>
    <w:rsid w:val="004049B5"/>
    <w:rsid w:val="00414186"/>
    <w:rsid w:val="00415D0C"/>
    <w:rsid w:val="0041662D"/>
    <w:rsid w:val="004217C1"/>
    <w:rsid w:val="00424CEE"/>
    <w:rsid w:val="004259F5"/>
    <w:rsid w:val="00434932"/>
    <w:rsid w:val="00435437"/>
    <w:rsid w:val="00435455"/>
    <w:rsid w:val="004401FF"/>
    <w:rsid w:val="00441FA5"/>
    <w:rsid w:val="00442544"/>
    <w:rsid w:val="00442D51"/>
    <w:rsid w:val="00444BAE"/>
    <w:rsid w:val="00444DDD"/>
    <w:rsid w:val="00450F5A"/>
    <w:rsid w:val="00454D76"/>
    <w:rsid w:val="00462ED7"/>
    <w:rsid w:val="004673CB"/>
    <w:rsid w:val="00473A8E"/>
    <w:rsid w:val="00485343"/>
    <w:rsid w:val="00487D37"/>
    <w:rsid w:val="0049069F"/>
    <w:rsid w:val="00497BAA"/>
    <w:rsid w:val="004A19B2"/>
    <w:rsid w:val="004A2BE3"/>
    <w:rsid w:val="004A4DC6"/>
    <w:rsid w:val="004A726A"/>
    <w:rsid w:val="004B06A9"/>
    <w:rsid w:val="004B20F2"/>
    <w:rsid w:val="004C210B"/>
    <w:rsid w:val="004C42E0"/>
    <w:rsid w:val="004C6E08"/>
    <w:rsid w:val="004C75F3"/>
    <w:rsid w:val="004D1DCC"/>
    <w:rsid w:val="004D34F0"/>
    <w:rsid w:val="004D4BAE"/>
    <w:rsid w:val="004E1154"/>
    <w:rsid w:val="004E2DC2"/>
    <w:rsid w:val="004E4A9D"/>
    <w:rsid w:val="004E5196"/>
    <w:rsid w:val="004E5769"/>
    <w:rsid w:val="004F43F9"/>
    <w:rsid w:val="004F501C"/>
    <w:rsid w:val="00502694"/>
    <w:rsid w:val="00505C1E"/>
    <w:rsid w:val="00511594"/>
    <w:rsid w:val="005127F8"/>
    <w:rsid w:val="0051531A"/>
    <w:rsid w:val="00516F4D"/>
    <w:rsid w:val="00525432"/>
    <w:rsid w:val="005260EB"/>
    <w:rsid w:val="0052693C"/>
    <w:rsid w:val="00527091"/>
    <w:rsid w:val="005309B2"/>
    <w:rsid w:val="00534024"/>
    <w:rsid w:val="00543448"/>
    <w:rsid w:val="00543AA6"/>
    <w:rsid w:val="00545DF1"/>
    <w:rsid w:val="00545EEB"/>
    <w:rsid w:val="005474E4"/>
    <w:rsid w:val="0055173A"/>
    <w:rsid w:val="00564096"/>
    <w:rsid w:val="00565D2B"/>
    <w:rsid w:val="005705CD"/>
    <w:rsid w:val="00572A99"/>
    <w:rsid w:val="005750F1"/>
    <w:rsid w:val="005823A1"/>
    <w:rsid w:val="00592A58"/>
    <w:rsid w:val="0059613B"/>
    <w:rsid w:val="00596B36"/>
    <w:rsid w:val="00597390"/>
    <w:rsid w:val="005A06E3"/>
    <w:rsid w:val="005A3DE9"/>
    <w:rsid w:val="005A6C98"/>
    <w:rsid w:val="005B01F0"/>
    <w:rsid w:val="005B0880"/>
    <w:rsid w:val="005B1650"/>
    <w:rsid w:val="005B1CB2"/>
    <w:rsid w:val="005B1E31"/>
    <w:rsid w:val="005B2C01"/>
    <w:rsid w:val="005C220C"/>
    <w:rsid w:val="005C2C22"/>
    <w:rsid w:val="005C5444"/>
    <w:rsid w:val="005D2889"/>
    <w:rsid w:val="005D4786"/>
    <w:rsid w:val="005D6218"/>
    <w:rsid w:val="005E4DD2"/>
    <w:rsid w:val="005E570F"/>
    <w:rsid w:val="005F0A0D"/>
    <w:rsid w:val="005F19F4"/>
    <w:rsid w:val="00600122"/>
    <w:rsid w:val="006052E7"/>
    <w:rsid w:val="0060611A"/>
    <w:rsid w:val="00610DB4"/>
    <w:rsid w:val="006205AF"/>
    <w:rsid w:val="006234BD"/>
    <w:rsid w:val="00632CE8"/>
    <w:rsid w:val="00645431"/>
    <w:rsid w:val="0064625A"/>
    <w:rsid w:val="006529D9"/>
    <w:rsid w:val="00652F30"/>
    <w:rsid w:val="0067453B"/>
    <w:rsid w:val="00675A23"/>
    <w:rsid w:val="00676412"/>
    <w:rsid w:val="006849AF"/>
    <w:rsid w:val="00684A3F"/>
    <w:rsid w:val="00684D80"/>
    <w:rsid w:val="00692340"/>
    <w:rsid w:val="00693F78"/>
    <w:rsid w:val="006969DE"/>
    <w:rsid w:val="00697EE5"/>
    <w:rsid w:val="006A0823"/>
    <w:rsid w:val="006A09EE"/>
    <w:rsid w:val="006A1F42"/>
    <w:rsid w:val="006A4B60"/>
    <w:rsid w:val="006A5882"/>
    <w:rsid w:val="006C779D"/>
    <w:rsid w:val="006D1C2D"/>
    <w:rsid w:val="006D3375"/>
    <w:rsid w:val="006D670C"/>
    <w:rsid w:val="006E6D55"/>
    <w:rsid w:val="006E74B1"/>
    <w:rsid w:val="006F3CFF"/>
    <w:rsid w:val="006F5875"/>
    <w:rsid w:val="006F7D0C"/>
    <w:rsid w:val="007014AF"/>
    <w:rsid w:val="00701845"/>
    <w:rsid w:val="00702CCF"/>
    <w:rsid w:val="00704733"/>
    <w:rsid w:val="00705FB2"/>
    <w:rsid w:val="00706B8D"/>
    <w:rsid w:val="00707AE7"/>
    <w:rsid w:val="007111FA"/>
    <w:rsid w:val="00716508"/>
    <w:rsid w:val="00717C08"/>
    <w:rsid w:val="00721FA1"/>
    <w:rsid w:val="0072579F"/>
    <w:rsid w:val="007300E3"/>
    <w:rsid w:val="007325B8"/>
    <w:rsid w:val="00735EB6"/>
    <w:rsid w:val="00736914"/>
    <w:rsid w:val="00737DFD"/>
    <w:rsid w:val="00740539"/>
    <w:rsid w:val="007426DD"/>
    <w:rsid w:val="00743EE5"/>
    <w:rsid w:val="0074514B"/>
    <w:rsid w:val="0075401E"/>
    <w:rsid w:val="007568ED"/>
    <w:rsid w:val="00756C2F"/>
    <w:rsid w:val="0075772D"/>
    <w:rsid w:val="00757F5F"/>
    <w:rsid w:val="0076007E"/>
    <w:rsid w:val="00760894"/>
    <w:rsid w:val="0076238C"/>
    <w:rsid w:val="00765D51"/>
    <w:rsid w:val="00766080"/>
    <w:rsid w:val="0076631F"/>
    <w:rsid w:val="0076734B"/>
    <w:rsid w:val="007676AD"/>
    <w:rsid w:val="00767847"/>
    <w:rsid w:val="00767E17"/>
    <w:rsid w:val="00771941"/>
    <w:rsid w:val="00774657"/>
    <w:rsid w:val="007756EC"/>
    <w:rsid w:val="00776602"/>
    <w:rsid w:val="00784AFD"/>
    <w:rsid w:val="00790740"/>
    <w:rsid w:val="007937B4"/>
    <w:rsid w:val="007940B9"/>
    <w:rsid w:val="00794AD5"/>
    <w:rsid w:val="007A2789"/>
    <w:rsid w:val="007A2BE0"/>
    <w:rsid w:val="007B3709"/>
    <w:rsid w:val="007B4159"/>
    <w:rsid w:val="007B5153"/>
    <w:rsid w:val="007D20F1"/>
    <w:rsid w:val="007D51DE"/>
    <w:rsid w:val="007D59B4"/>
    <w:rsid w:val="007E5501"/>
    <w:rsid w:val="007F6B64"/>
    <w:rsid w:val="007F7988"/>
    <w:rsid w:val="00801FC6"/>
    <w:rsid w:val="0080709C"/>
    <w:rsid w:val="008144B1"/>
    <w:rsid w:val="00820D79"/>
    <w:rsid w:val="00827B58"/>
    <w:rsid w:val="0083015F"/>
    <w:rsid w:val="0083365C"/>
    <w:rsid w:val="00837231"/>
    <w:rsid w:val="00840AE6"/>
    <w:rsid w:val="00860A32"/>
    <w:rsid w:val="00860D27"/>
    <w:rsid w:val="00861349"/>
    <w:rsid w:val="00861965"/>
    <w:rsid w:val="00862E5E"/>
    <w:rsid w:val="00867712"/>
    <w:rsid w:val="0087651B"/>
    <w:rsid w:val="00877ADE"/>
    <w:rsid w:val="00881228"/>
    <w:rsid w:val="00883086"/>
    <w:rsid w:val="0088424C"/>
    <w:rsid w:val="00892832"/>
    <w:rsid w:val="008A086A"/>
    <w:rsid w:val="008A157F"/>
    <w:rsid w:val="008A17FA"/>
    <w:rsid w:val="008A713B"/>
    <w:rsid w:val="008B0731"/>
    <w:rsid w:val="008B1327"/>
    <w:rsid w:val="008B3C75"/>
    <w:rsid w:val="008C6BFD"/>
    <w:rsid w:val="008C70D4"/>
    <w:rsid w:val="008D19D5"/>
    <w:rsid w:val="008D1D07"/>
    <w:rsid w:val="008E0EA4"/>
    <w:rsid w:val="008E7197"/>
    <w:rsid w:val="008F4882"/>
    <w:rsid w:val="008F53C2"/>
    <w:rsid w:val="0090418E"/>
    <w:rsid w:val="00911858"/>
    <w:rsid w:val="00914DC3"/>
    <w:rsid w:val="0091592A"/>
    <w:rsid w:val="00921F11"/>
    <w:rsid w:val="00925AF9"/>
    <w:rsid w:val="00926C04"/>
    <w:rsid w:val="00930726"/>
    <w:rsid w:val="0093146A"/>
    <w:rsid w:val="00932E9C"/>
    <w:rsid w:val="00933CE9"/>
    <w:rsid w:val="00935617"/>
    <w:rsid w:val="00936FFF"/>
    <w:rsid w:val="00941D0C"/>
    <w:rsid w:val="00943250"/>
    <w:rsid w:val="00950E63"/>
    <w:rsid w:val="00954D83"/>
    <w:rsid w:val="00955312"/>
    <w:rsid w:val="00960CC7"/>
    <w:rsid w:val="00961C9B"/>
    <w:rsid w:val="00966C32"/>
    <w:rsid w:val="00966D0F"/>
    <w:rsid w:val="00975D07"/>
    <w:rsid w:val="00976073"/>
    <w:rsid w:val="00981565"/>
    <w:rsid w:val="00981804"/>
    <w:rsid w:val="009821CC"/>
    <w:rsid w:val="009837F0"/>
    <w:rsid w:val="00987B26"/>
    <w:rsid w:val="00994354"/>
    <w:rsid w:val="009A7EF7"/>
    <w:rsid w:val="009B1764"/>
    <w:rsid w:val="009B5A91"/>
    <w:rsid w:val="009C17BC"/>
    <w:rsid w:val="009C30E2"/>
    <w:rsid w:val="009C755E"/>
    <w:rsid w:val="009D0686"/>
    <w:rsid w:val="009D1F70"/>
    <w:rsid w:val="009D2743"/>
    <w:rsid w:val="009D4375"/>
    <w:rsid w:val="009D6222"/>
    <w:rsid w:val="009E4B3C"/>
    <w:rsid w:val="009E58F0"/>
    <w:rsid w:val="009E5FA6"/>
    <w:rsid w:val="009E63F5"/>
    <w:rsid w:val="009E7347"/>
    <w:rsid w:val="009E7C61"/>
    <w:rsid w:val="009F263F"/>
    <w:rsid w:val="009F28C6"/>
    <w:rsid w:val="009F3484"/>
    <w:rsid w:val="009F7246"/>
    <w:rsid w:val="00A03A74"/>
    <w:rsid w:val="00A061B9"/>
    <w:rsid w:val="00A07345"/>
    <w:rsid w:val="00A12FB1"/>
    <w:rsid w:val="00A142C3"/>
    <w:rsid w:val="00A142C6"/>
    <w:rsid w:val="00A15F8A"/>
    <w:rsid w:val="00A17FAE"/>
    <w:rsid w:val="00A20B59"/>
    <w:rsid w:val="00A216E9"/>
    <w:rsid w:val="00A220B3"/>
    <w:rsid w:val="00A31290"/>
    <w:rsid w:val="00A31EC1"/>
    <w:rsid w:val="00A3315C"/>
    <w:rsid w:val="00A37736"/>
    <w:rsid w:val="00A414CC"/>
    <w:rsid w:val="00A41CCE"/>
    <w:rsid w:val="00A41F3A"/>
    <w:rsid w:val="00A42C8E"/>
    <w:rsid w:val="00A4418B"/>
    <w:rsid w:val="00A44262"/>
    <w:rsid w:val="00A448DC"/>
    <w:rsid w:val="00A47A92"/>
    <w:rsid w:val="00A51599"/>
    <w:rsid w:val="00A566C0"/>
    <w:rsid w:val="00A609CC"/>
    <w:rsid w:val="00A62B45"/>
    <w:rsid w:val="00A64C84"/>
    <w:rsid w:val="00A6715A"/>
    <w:rsid w:val="00A739CF"/>
    <w:rsid w:val="00A779D3"/>
    <w:rsid w:val="00A806A6"/>
    <w:rsid w:val="00A82DEC"/>
    <w:rsid w:val="00A835EE"/>
    <w:rsid w:val="00A90606"/>
    <w:rsid w:val="00A913B8"/>
    <w:rsid w:val="00A93972"/>
    <w:rsid w:val="00A94438"/>
    <w:rsid w:val="00A97397"/>
    <w:rsid w:val="00A978EC"/>
    <w:rsid w:val="00AA4F64"/>
    <w:rsid w:val="00AA7F38"/>
    <w:rsid w:val="00AB0CC7"/>
    <w:rsid w:val="00AB3686"/>
    <w:rsid w:val="00AB3D3A"/>
    <w:rsid w:val="00AB3F1D"/>
    <w:rsid w:val="00AB7909"/>
    <w:rsid w:val="00AD33C6"/>
    <w:rsid w:val="00AD5A3A"/>
    <w:rsid w:val="00AD5F81"/>
    <w:rsid w:val="00AE1778"/>
    <w:rsid w:val="00AE33AA"/>
    <w:rsid w:val="00AF1A62"/>
    <w:rsid w:val="00AF1D45"/>
    <w:rsid w:val="00AF66A5"/>
    <w:rsid w:val="00B01188"/>
    <w:rsid w:val="00B01ED6"/>
    <w:rsid w:val="00B0290F"/>
    <w:rsid w:val="00B05450"/>
    <w:rsid w:val="00B05910"/>
    <w:rsid w:val="00B102FF"/>
    <w:rsid w:val="00B1696C"/>
    <w:rsid w:val="00B243C1"/>
    <w:rsid w:val="00B25A2F"/>
    <w:rsid w:val="00B3509D"/>
    <w:rsid w:val="00B366DC"/>
    <w:rsid w:val="00B42357"/>
    <w:rsid w:val="00B47B81"/>
    <w:rsid w:val="00B60F0A"/>
    <w:rsid w:val="00B70E89"/>
    <w:rsid w:val="00B713C1"/>
    <w:rsid w:val="00B73E32"/>
    <w:rsid w:val="00B761D8"/>
    <w:rsid w:val="00B7731B"/>
    <w:rsid w:val="00B77380"/>
    <w:rsid w:val="00B82E36"/>
    <w:rsid w:val="00B832BC"/>
    <w:rsid w:val="00B864F3"/>
    <w:rsid w:val="00B86B4E"/>
    <w:rsid w:val="00B91239"/>
    <w:rsid w:val="00B9585C"/>
    <w:rsid w:val="00B95937"/>
    <w:rsid w:val="00BA59B1"/>
    <w:rsid w:val="00BA6B58"/>
    <w:rsid w:val="00BB3219"/>
    <w:rsid w:val="00BB32D0"/>
    <w:rsid w:val="00BB4ADF"/>
    <w:rsid w:val="00BB4E83"/>
    <w:rsid w:val="00BB7BAF"/>
    <w:rsid w:val="00BC5E23"/>
    <w:rsid w:val="00BD1515"/>
    <w:rsid w:val="00BD39D1"/>
    <w:rsid w:val="00BD3DAF"/>
    <w:rsid w:val="00BD75F8"/>
    <w:rsid w:val="00BE263F"/>
    <w:rsid w:val="00BE2ECF"/>
    <w:rsid w:val="00BF402E"/>
    <w:rsid w:val="00BF6BC8"/>
    <w:rsid w:val="00C04E44"/>
    <w:rsid w:val="00C144E3"/>
    <w:rsid w:val="00C22B86"/>
    <w:rsid w:val="00C23F6E"/>
    <w:rsid w:val="00C240DC"/>
    <w:rsid w:val="00C25815"/>
    <w:rsid w:val="00C25DB3"/>
    <w:rsid w:val="00C26CD0"/>
    <w:rsid w:val="00C31494"/>
    <w:rsid w:val="00C3194B"/>
    <w:rsid w:val="00C32FBE"/>
    <w:rsid w:val="00C41AC1"/>
    <w:rsid w:val="00C442AF"/>
    <w:rsid w:val="00C459C7"/>
    <w:rsid w:val="00C5245F"/>
    <w:rsid w:val="00C7130F"/>
    <w:rsid w:val="00C75D30"/>
    <w:rsid w:val="00C81534"/>
    <w:rsid w:val="00C82801"/>
    <w:rsid w:val="00C8467C"/>
    <w:rsid w:val="00C85DC2"/>
    <w:rsid w:val="00C905C6"/>
    <w:rsid w:val="00C90B8B"/>
    <w:rsid w:val="00C920D9"/>
    <w:rsid w:val="00C94552"/>
    <w:rsid w:val="00CA5118"/>
    <w:rsid w:val="00CA6EF7"/>
    <w:rsid w:val="00CA7321"/>
    <w:rsid w:val="00CB1E38"/>
    <w:rsid w:val="00CB3145"/>
    <w:rsid w:val="00CB3ABD"/>
    <w:rsid w:val="00CC2CD2"/>
    <w:rsid w:val="00CC52E6"/>
    <w:rsid w:val="00CD3AF3"/>
    <w:rsid w:val="00CD53D4"/>
    <w:rsid w:val="00CD6F7D"/>
    <w:rsid w:val="00CE1856"/>
    <w:rsid w:val="00CE2E44"/>
    <w:rsid w:val="00CE7643"/>
    <w:rsid w:val="00CF27A9"/>
    <w:rsid w:val="00CF4C17"/>
    <w:rsid w:val="00CF516B"/>
    <w:rsid w:val="00CF6078"/>
    <w:rsid w:val="00CF7F9E"/>
    <w:rsid w:val="00D00F1C"/>
    <w:rsid w:val="00D0138E"/>
    <w:rsid w:val="00D10857"/>
    <w:rsid w:val="00D14B23"/>
    <w:rsid w:val="00D15FE8"/>
    <w:rsid w:val="00D22649"/>
    <w:rsid w:val="00D25D40"/>
    <w:rsid w:val="00D37327"/>
    <w:rsid w:val="00D37A15"/>
    <w:rsid w:val="00D40E67"/>
    <w:rsid w:val="00D45AFA"/>
    <w:rsid w:val="00D46475"/>
    <w:rsid w:val="00D46B54"/>
    <w:rsid w:val="00D578BA"/>
    <w:rsid w:val="00D642F9"/>
    <w:rsid w:val="00D64E29"/>
    <w:rsid w:val="00D65F0C"/>
    <w:rsid w:val="00D66B51"/>
    <w:rsid w:val="00D70136"/>
    <w:rsid w:val="00D7322A"/>
    <w:rsid w:val="00D74214"/>
    <w:rsid w:val="00D75D47"/>
    <w:rsid w:val="00D762C0"/>
    <w:rsid w:val="00D803C0"/>
    <w:rsid w:val="00D83425"/>
    <w:rsid w:val="00D86890"/>
    <w:rsid w:val="00D91538"/>
    <w:rsid w:val="00D9420F"/>
    <w:rsid w:val="00DA286F"/>
    <w:rsid w:val="00DA49B8"/>
    <w:rsid w:val="00DB13EE"/>
    <w:rsid w:val="00DB1912"/>
    <w:rsid w:val="00DB54E0"/>
    <w:rsid w:val="00DB6B27"/>
    <w:rsid w:val="00DB6EF1"/>
    <w:rsid w:val="00DC0AE7"/>
    <w:rsid w:val="00DC25EA"/>
    <w:rsid w:val="00DD1519"/>
    <w:rsid w:val="00DD3C78"/>
    <w:rsid w:val="00DF2F86"/>
    <w:rsid w:val="00DF7E0A"/>
    <w:rsid w:val="00E004D7"/>
    <w:rsid w:val="00E01841"/>
    <w:rsid w:val="00E036D0"/>
    <w:rsid w:val="00E040CE"/>
    <w:rsid w:val="00E0691E"/>
    <w:rsid w:val="00E11E54"/>
    <w:rsid w:val="00E174AA"/>
    <w:rsid w:val="00E24112"/>
    <w:rsid w:val="00E25A73"/>
    <w:rsid w:val="00E311FF"/>
    <w:rsid w:val="00E3214A"/>
    <w:rsid w:val="00E37EE9"/>
    <w:rsid w:val="00E4253C"/>
    <w:rsid w:val="00E46380"/>
    <w:rsid w:val="00E475BF"/>
    <w:rsid w:val="00E52737"/>
    <w:rsid w:val="00E53011"/>
    <w:rsid w:val="00E61A31"/>
    <w:rsid w:val="00E61DDF"/>
    <w:rsid w:val="00E63CB7"/>
    <w:rsid w:val="00E646AA"/>
    <w:rsid w:val="00E6734F"/>
    <w:rsid w:val="00E76555"/>
    <w:rsid w:val="00E829BC"/>
    <w:rsid w:val="00E8373D"/>
    <w:rsid w:val="00E92839"/>
    <w:rsid w:val="00E932C0"/>
    <w:rsid w:val="00E95B5C"/>
    <w:rsid w:val="00EA0EE3"/>
    <w:rsid w:val="00EA7D3B"/>
    <w:rsid w:val="00EB1D64"/>
    <w:rsid w:val="00EB7773"/>
    <w:rsid w:val="00EC59A4"/>
    <w:rsid w:val="00ED14D1"/>
    <w:rsid w:val="00ED79DF"/>
    <w:rsid w:val="00EE3EB8"/>
    <w:rsid w:val="00EE5939"/>
    <w:rsid w:val="00EF09B2"/>
    <w:rsid w:val="00EF38B8"/>
    <w:rsid w:val="00EF432A"/>
    <w:rsid w:val="00EF6E2B"/>
    <w:rsid w:val="00EF7921"/>
    <w:rsid w:val="00EF7A58"/>
    <w:rsid w:val="00EF7DDB"/>
    <w:rsid w:val="00F04C94"/>
    <w:rsid w:val="00F053C0"/>
    <w:rsid w:val="00F05B2E"/>
    <w:rsid w:val="00F1245F"/>
    <w:rsid w:val="00F17F23"/>
    <w:rsid w:val="00F21647"/>
    <w:rsid w:val="00F22470"/>
    <w:rsid w:val="00F242FE"/>
    <w:rsid w:val="00F25209"/>
    <w:rsid w:val="00F27EF7"/>
    <w:rsid w:val="00F32F06"/>
    <w:rsid w:val="00F3506E"/>
    <w:rsid w:val="00F400EF"/>
    <w:rsid w:val="00F404CD"/>
    <w:rsid w:val="00F40B5B"/>
    <w:rsid w:val="00F4504A"/>
    <w:rsid w:val="00F45158"/>
    <w:rsid w:val="00F54792"/>
    <w:rsid w:val="00F54C4E"/>
    <w:rsid w:val="00F57A4F"/>
    <w:rsid w:val="00F60235"/>
    <w:rsid w:val="00F60F37"/>
    <w:rsid w:val="00F621E0"/>
    <w:rsid w:val="00F638D1"/>
    <w:rsid w:val="00F67F3A"/>
    <w:rsid w:val="00F7036C"/>
    <w:rsid w:val="00F71797"/>
    <w:rsid w:val="00F71969"/>
    <w:rsid w:val="00F732C6"/>
    <w:rsid w:val="00F75BC6"/>
    <w:rsid w:val="00F80B9D"/>
    <w:rsid w:val="00F87375"/>
    <w:rsid w:val="00F92D14"/>
    <w:rsid w:val="00F92ED4"/>
    <w:rsid w:val="00F9588B"/>
    <w:rsid w:val="00FA43FC"/>
    <w:rsid w:val="00FB5A03"/>
    <w:rsid w:val="00FB77D6"/>
    <w:rsid w:val="00FC1AE7"/>
    <w:rsid w:val="00FC27B3"/>
    <w:rsid w:val="00FD3CD0"/>
    <w:rsid w:val="00FD516D"/>
    <w:rsid w:val="00FD5FF7"/>
    <w:rsid w:val="00FE2F8B"/>
    <w:rsid w:val="00FE540D"/>
    <w:rsid w:val="00FE5AE7"/>
    <w:rsid w:val="00FE7CBA"/>
    <w:rsid w:val="00FF0E4B"/>
    <w:rsid w:val="00FF59CE"/>
    <w:rsid w:val="00FF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DA8D16E"/>
  <w15:docId w15:val="{99772A53-DAB7-49F5-835A-3BCCF529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8B8"/>
  </w:style>
  <w:style w:type="paragraph" w:styleId="1">
    <w:name w:val="heading 1"/>
    <w:basedOn w:val="a"/>
    <w:next w:val="a"/>
    <w:link w:val="10"/>
    <w:uiPriority w:val="9"/>
    <w:qFormat/>
    <w:rsid w:val="00EF38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F38B8"/>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EF38B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EF38B8"/>
    <w:pPr>
      <w:keepNext/>
      <w:keepLines/>
      <w:spacing w:before="40" w:after="0"/>
      <w:outlineLvl w:val="3"/>
    </w:pPr>
    <w:rPr>
      <w:i/>
      <w:iCs/>
    </w:rPr>
  </w:style>
  <w:style w:type="paragraph" w:styleId="5">
    <w:name w:val="heading 5"/>
    <w:basedOn w:val="a"/>
    <w:next w:val="a"/>
    <w:link w:val="50"/>
    <w:uiPriority w:val="9"/>
    <w:semiHidden/>
    <w:unhideWhenUsed/>
    <w:qFormat/>
    <w:rsid w:val="00EF38B8"/>
    <w:pPr>
      <w:keepNext/>
      <w:keepLines/>
      <w:spacing w:before="40" w:after="0"/>
      <w:outlineLvl w:val="4"/>
    </w:pPr>
    <w:rPr>
      <w:color w:val="365F91" w:themeColor="accent1" w:themeShade="BF"/>
    </w:rPr>
  </w:style>
  <w:style w:type="paragraph" w:styleId="6">
    <w:name w:val="heading 6"/>
    <w:basedOn w:val="a"/>
    <w:next w:val="a"/>
    <w:link w:val="60"/>
    <w:uiPriority w:val="9"/>
    <w:semiHidden/>
    <w:unhideWhenUsed/>
    <w:qFormat/>
    <w:rsid w:val="00EF38B8"/>
    <w:pPr>
      <w:keepNext/>
      <w:keepLines/>
      <w:spacing w:before="40" w:after="0"/>
      <w:outlineLvl w:val="5"/>
    </w:pPr>
    <w:rPr>
      <w:color w:val="244061" w:themeColor="accent1" w:themeShade="80"/>
    </w:rPr>
  </w:style>
  <w:style w:type="paragraph" w:styleId="7">
    <w:name w:val="heading 7"/>
    <w:basedOn w:val="a"/>
    <w:next w:val="a"/>
    <w:link w:val="70"/>
    <w:uiPriority w:val="9"/>
    <w:semiHidden/>
    <w:unhideWhenUsed/>
    <w:qFormat/>
    <w:rsid w:val="00EF38B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EF38B8"/>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EF38B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38B8"/>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semiHidden/>
    <w:rsid w:val="00EF38B8"/>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semiHidden/>
    <w:rsid w:val="00EF38B8"/>
    <w:rPr>
      <w:rFonts w:asciiTheme="majorHAnsi" w:eastAsiaTheme="majorEastAsia" w:hAnsiTheme="majorHAnsi" w:cstheme="majorBidi"/>
      <w:color w:val="244061" w:themeColor="accent1" w:themeShade="80"/>
      <w:sz w:val="24"/>
      <w:szCs w:val="24"/>
    </w:rPr>
  </w:style>
  <w:style w:type="character" w:customStyle="1" w:styleId="40">
    <w:name w:val="見出し 4 (文字)"/>
    <w:basedOn w:val="a0"/>
    <w:link w:val="4"/>
    <w:uiPriority w:val="9"/>
    <w:semiHidden/>
    <w:rsid w:val="00EF38B8"/>
    <w:rPr>
      <w:i/>
      <w:iCs/>
    </w:rPr>
  </w:style>
  <w:style w:type="character" w:customStyle="1" w:styleId="50">
    <w:name w:val="見出し 5 (文字)"/>
    <w:basedOn w:val="a0"/>
    <w:link w:val="5"/>
    <w:uiPriority w:val="9"/>
    <w:semiHidden/>
    <w:rsid w:val="00EF38B8"/>
    <w:rPr>
      <w:color w:val="365F91" w:themeColor="accent1" w:themeShade="BF"/>
    </w:rPr>
  </w:style>
  <w:style w:type="character" w:customStyle="1" w:styleId="60">
    <w:name w:val="見出し 6 (文字)"/>
    <w:basedOn w:val="a0"/>
    <w:link w:val="6"/>
    <w:uiPriority w:val="9"/>
    <w:semiHidden/>
    <w:rsid w:val="00EF38B8"/>
    <w:rPr>
      <w:color w:val="244061" w:themeColor="accent1" w:themeShade="80"/>
    </w:rPr>
  </w:style>
  <w:style w:type="character" w:customStyle="1" w:styleId="70">
    <w:name w:val="見出し 7 (文字)"/>
    <w:basedOn w:val="a0"/>
    <w:link w:val="7"/>
    <w:uiPriority w:val="9"/>
    <w:semiHidden/>
    <w:rsid w:val="00EF38B8"/>
    <w:rPr>
      <w:rFonts w:asciiTheme="majorHAnsi" w:eastAsiaTheme="majorEastAsia" w:hAnsiTheme="majorHAnsi" w:cstheme="majorBidi"/>
      <w:i/>
      <w:iCs/>
      <w:color w:val="244061" w:themeColor="accent1" w:themeShade="80"/>
    </w:rPr>
  </w:style>
  <w:style w:type="character" w:customStyle="1" w:styleId="80">
    <w:name w:val="見出し 8 (文字)"/>
    <w:basedOn w:val="a0"/>
    <w:link w:val="8"/>
    <w:uiPriority w:val="9"/>
    <w:semiHidden/>
    <w:rsid w:val="00EF38B8"/>
    <w:rPr>
      <w:color w:val="262626" w:themeColor="text1" w:themeTint="D9"/>
      <w:sz w:val="21"/>
      <w:szCs w:val="21"/>
    </w:rPr>
  </w:style>
  <w:style w:type="character" w:customStyle="1" w:styleId="90">
    <w:name w:val="見出し 9 (文字)"/>
    <w:basedOn w:val="a0"/>
    <w:link w:val="9"/>
    <w:uiPriority w:val="9"/>
    <w:semiHidden/>
    <w:rsid w:val="00EF38B8"/>
    <w:rPr>
      <w:rFonts w:asciiTheme="majorHAnsi" w:eastAsiaTheme="majorEastAsia" w:hAnsiTheme="majorHAnsi" w:cstheme="majorBidi"/>
      <w:i/>
      <w:iCs/>
      <w:color w:val="262626" w:themeColor="text1" w:themeTint="D9"/>
      <w:sz w:val="21"/>
      <w:szCs w:val="21"/>
    </w:rPr>
  </w:style>
  <w:style w:type="paragraph" w:styleId="a3">
    <w:name w:val="Title"/>
    <w:basedOn w:val="a"/>
    <w:next w:val="a"/>
    <w:link w:val="a4"/>
    <w:uiPriority w:val="10"/>
    <w:qFormat/>
    <w:rsid w:val="00EF38B8"/>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表題 (文字)"/>
    <w:basedOn w:val="a0"/>
    <w:link w:val="a3"/>
    <w:uiPriority w:val="10"/>
    <w:rsid w:val="00EF38B8"/>
    <w:rPr>
      <w:rFonts w:asciiTheme="majorHAnsi" w:eastAsiaTheme="majorEastAsia" w:hAnsiTheme="majorHAnsi" w:cstheme="majorBidi"/>
      <w:spacing w:val="-10"/>
      <w:sz w:val="56"/>
      <w:szCs w:val="56"/>
    </w:rPr>
  </w:style>
  <w:style w:type="paragraph" w:styleId="a5">
    <w:name w:val="Subtitle"/>
    <w:basedOn w:val="a"/>
    <w:next w:val="a"/>
    <w:link w:val="a6"/>
    <w:uiPriority w:val="11"/>
    <w:qFormat/>
    <w:rsid w:val="00EF38B8"/>
    <w:pPr>
      <w:numPr>
        <w:ilvl w:val="1"/>
      </w:numPr>
    </w:pPr>
    <w:rPr>
      <w:color w:val="5A5A5A" w:themeColor="text1" w:themeTint="A5"/>
      <w:spacing w:val="15"/>
    </w:rPr>
  </w:style>
  <w:style w:type="character" w:customStyle="1" w:styleId="a6">
    <w:name w:val="副題 (文字)"/>
    <w:basedOn w:val="a0"/>
    <w:link w:val="a5"/>
    <w:uiPriority w:val="11"/>
    <w:rsid w:val="00EF38B8"/>
    <w:rPr>
      <w:color w:val="5A5A5A" w:themeColor="text1" w:themeTint="A5"/>
      <w:spacing w:val="15"/>
    </w:rPr>
  </w:style>
  <w:style w:type="character" w:styleId="a7">
    <w:name w:val="Strong"/>
    <w:basedOn w:val="a0"/>
    <w:uiPriority w:val="22"/>
    <w:qFormat/>
    <w:rsid w:val="00EF38B8"/>
    <w:rPr>
      <w:b/>
      <w:bCs/>
      <w:color w:val="auto"/>
    </w:rPr>
  </w:style>
  <w:style w:type="character" w:styleId="a8">
    <w:name w:val="Emphasis"/>
    <w:basedOn w:val="a0"/>
    <w:uiPriority w:val="20"/>
    <w:qFormat/>
    <w:rsid w:val="00EF38B8"/>
    <w:rPr>
      <w:i/>
      <w:iCs/>
      <w:color w:val="auto"/>
    </w:rPr>
  </w:style>
  <w:style w:type="paragraph" w:styleId="a9">
    <w:name w:val="No Spacing"/>
    <w:uiPriority w:val="1"/>
    <w:qFormat/>
    <w:rsid w:val="00EF38B8"/>
    <w:pPr>
      <w:spacing w:after="0" w:line="240" w:lineRule="auto"/>
    </w:pPr>
  </w:style>
  <w:style w:type="paragraph" w:styleId="aa">
    <w:name w:val="List Paragraph"/>
    <w:basedOn w:val="a"/>
    <w:uiPriority w:val="34"/>
    <w:qFormat/>
    <w:rsid w:val="001067FF"/>
    <w:pPr>
      <w:ind w:leftChars="400" w:left="840"/>
    </w:pPr>
  </w:style>
  <w:style w:type="paragraph" w:styleId="ab">
    <w:name w:val="Quote"/>
    <w:basedOn w:val="a"/>
    <w:next w:val="a"/>
    <w:link w:val="ac"/>
    <w:uiPriority w:val="29"/>
    <w:qFormat/>
    <w:rsid w:val="00EF38B8"/>
    <w:pPr>
      <w:spacing w:before="200"/>
      <w:ind w:left="864" w:right="864"/>
    </w:pPr>
    <w:rPr>
      <w:i/>
      <w:iCs/>
      <w:color w:val="404040" w:themeColor="text1" w:themeTint="BF"/>
    </w:rPr>
  </w:style>
  <w:style w:type="character" w:customStyle="1" w:styleId="ac">
    <w:name w:val="引用文 (文字)"/>
    <w:basedOn w:val="a0"/>
    <w:link w:val="ab"/>
    <w:uiPriority w:val="29"/>
    <w:rsid w:val="00EF38B8"/>
    <w:rPr>
      <w:i/>
      <w:iCs/>
      <w:color w:val="404040" w:themeColor="text1" w:themeTint="BF"/>
    </w:rPr>
  </w:style>
  <w:style w:type="paragraph" w:styleId="21">
    <w:name w:val="Intense Quote"/>
    <w:basedOn w:val="a"/>
    <w:next w:val="a"/>
    <w:link w:val="22"/>
    <w:uiPriority w:val="30"/>
    <w:qFormat/>
    <w:rsid w:val="00EF38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EF38B8"/>
    <w:rPr>
      <w:i/>
      <w:iCs/>
      <w:color w:val="4F81BD" w:themeColor="accent1"/>
    </w:rPr>
  </w:style>
  <w:style w:type="character" w:styleId="ad">
    <w:name w:val="Subtle Emphasis"/>
    <w:basedOn w:val="a0"/>
    <w:uiPriority w:val="19"/>
    <w:qFormat/>
    <w:rsid w:val="00EF38B8"/>
    <w:rPr>
      <w:i/>
      <w:iCs/>
      <w:color w:val="404040" w:themeColor="text1" w:themeTint="BF"/>
    </w:rPr>
  </w:style>
  <w:style w:type="character" w:styleId="23">
    <w:name w:val="Intense Emphasis"/>
    <w:basedOn w:val="a0"/>
    <w:uiPriority w:val="21"/>
    <w:qFormat/>
    <w:rsid w:val="00EF38B8"/>
    <w:rPr>
      <w:i/>
      <w:iCs/>
      <w:color w:val="4F81BD" w:themeColor="accent1"/>
    </w:rPr>
  </w:style>
  <w:style w:type="character" w:styleId="ae">
    <w:name w:val="Subtle Reference"/>
    <w:basedOn w:val="a0"/>
    <w:uiPriority w:val="31"/>
    <w:qFormat/>
    <w:rsid w:val="00EF38B8"/>
    <w:rPr>
      <w:smallCaps/>
      <w:color w:val="404040" w:themeColor="text1" w:themeTint="BF"/>
    </w:rPr>
  </w:style>
  <w:style w:type="character" w:styleId="24">
    <w:name w:val="Intense Reference"/>
    <w:basedOn w:val="a0"/>
    <w:uiPriority w:val="32"/>
    <w:qFormat/>
    <w:rsid w:val="00EF38B8"/>
    <w:rPr>
      <w:b/>
      <w:bCs/>
      <w:smallCaps/>
      <w:color w:val="4F81BD" w:themeColor="accent1"/>
      <w:spacing w:val="5"/>
    </w:rPr>
  </w:style>
  <w:style w:type="character" w:styleId="af">
    <w:name w:val="Book Title"/>
    <w:basedOn w:val="a0"/>
    <w:uiPriority w:val="33"/>
    <w:qFormat/>
    <w:rsid w:val="00EF38B8"/>
    <w:rPr>
      <w:b/>
      <w:bCs/>
      <w:i/>
      <w:iCs/>
      <w:spacing w:val="5"/>
    </w:rPr>
  </w:style>
  <w:style w:type="paragraph" w:styleId="af0">
    <w:name w:val="TOC Heading"/>
    <w:basedOn w:val="1"/>
    <w:next w:val="a"/>
    <w:uiPriority w:val="39"/>
    <w:semiHidden/>
    <w:unhideWhenUsed/>
    <w:qFormat/>
    <w:rsid w:val="00EF38B8"/>
    <w:pPr>
      <w:outlineLvl w:val="9"/>
    </w:pPr>
  </w:style>
  <w:style w:type="paragraph" w:styleId="af1">
    <w:name w:val="caption"/>
    <w:basedOn w:val="a"/>
    <w:next w:val="a"/>
    <w:uiPriority w:val="35"/>
    <w:semiHidden/>
    <w:unhideWhenUsed/>
    <w:qFormat/>
    <w:rsid w:val="00EF38B8"/>
    <w:pPr>
      <w:spacing w:after="200" w:line="240" w:lineRule="auto"/>
    </w:pPr>
    <w:rPr>
      <w:i/>
      <w:iCs/>
      <w:color w:val="1F497D" w:themeColor="text2"/>
      <w:sz w:val="18"/>
      <w:szCs w:val="18"/>
    </w:rPr>
  </w:style>
  <w:style w:type="table" w:styleId="af2">
    <w:name w:val="Table Grid"/>
    <w:basedOn w:val="a1"/>
    <w:uiPriority w:val="59"/>
    <w:unhideWhenUsed/>
    <w:rsid w:val="00EF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EA7D3B"/>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A7D3B"/>
    <w:rPr>
      <w:rFonts w:asciiTheme="majorHAnsi" w:eastAsiaTheme="majorEastAsia" w:hAnsiTheme="majorHAnsi" w:cstheme="majorBidi"/>
      <w:sz w:val="18"/>
      <w:szCs w:val="18"/>
    </w:rPr>
  </w:style>
  <w:style w:type="paragraph" w:styleId="af5">
    <w:name w:val="header"/>
    <w:basedOn w:val="a"/>
    <w:link w:val="af6"/>
    <w:uiPriority w:val="99"/>
    <w:unhideWhenUsed/>
    <w:rsid w:val="00C7130F"/>
    <w:pPr>
      <w:tabs>
        <w:tab w:val="center" w:pos="4252"/>
        <w:tab w:val="right" w:pos="8504"/>
      </w:tabs>
      <w:snapToGrid w:val="0"/>
    </w:pPr>
  </w:style>
  <w:style w:type="character" w:customStyle="1" w:styleId="af6">
    <w:name w:val="ヘッダー (文字)"/>
    <w:basedOn w:val="a0"/>
    <w:link w:val="af5"/>
    <w:uiPriority w:val="99"/>
    <w:rsid w:val="00C7130F"/>
  </w:style>
  <w:style w:type="paragraph" w:styleId="af7">
    <w:name w:val="footer"/>
    <w:basedOn w:val="a"/>
    <w:link w:val="af8"/>
    <w:uiPriority w:val="99"/>
    <w:unhideWhenUsed/>
    <w:rsid w:val="00C7130F"/>
    <w:pPr>
      <w:tabs>
        <w:tab w:val="center" w:pos="4252"/>
        <w:tab w:val="right" w:pos="8504"/>
      </w:tabs>
      <w:snapToGrid w:val="0"/>
    </w:pPr>
  </w:style>
  <w:style w:type="character" w:customStyle="1" w:styleId="af8">
    <w:name w:val="フッター (文字)"/>
    <w:basedOn w:val="a0"/>
    <w:link w:val="af7"/>
    <w:uiPriority w:val="99"/>
    <w:rsid w:val="00C7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oshima</dc:creator>
  <cp:lastModifiedBy>コンサルタント システム</cp:lastModifiedBy>
  <cp:revision>8</cp:revision>
  <cp:lastPrinted>2023-02-08T09:23:00Z</cp:lastPrinted>
  <dcterms:created xsi:type="dcterms:W3CDTF">2024-09-26T07:59:00Z</dcterms:created>
  <dcterms:modified xsi:type="dcterms:W3CDTF">2025-03-03T03:13:00Z</dcterms:modified>
</cp:coreProperties>
</file>